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0EDDA6" w14:textId="3FB505CD" w:rsidR="0072506E" w:rsidRPr="00AC17FD" w:rsidRDefault="00843A44" w:rsidP="00843A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17FD">
        <w:rPr>
          <w:rFonts w:ascii="Times New Roman" w:hAnsi="Times New Roman" w:cs="Times New Roman" w:hint="eastAsia"/>
          <w:b/>
          <w:bCs/>
          <w:sz w:val="28"/>
          <w:szCs w:val="28"/>
        </w:rPr>
        <w:t>L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AC17FD">
        <w:rPr>
          <w:rFonts w:ascii="Times New Roman" w:hAnsi="Times New Roman" w:cs="Times New Roman" w:hint="eastAsia"/>
          <w:b/>
          <w:bCs/>
          <w:sz w:val="28"/>
          <w:szCs w:val="28"/>
        </w:rPr>
        <w:t>b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C17FD">
        <w:rPr>
          <w:rFonts w:ascii="Times New Roman" w:hAnsi="Times New Roman" w:cs="Times New Roman" w:hint="eastAsia"/>
          <w:b/>
          <w:bCs/>
          <w:sz w:val="28"/>
          <w:szCs w:val="28"/>
        </w:rPr>
        <w:t>1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 xml:space="preserve"> Report</w:t>
      </w:r>
    </w:p>
    <w:p w14:paraId="6CDCC7E1" w14:textId="47421772" w:rsidR="00843A44" w:rsidRPr="00AC17FD" w:rsidRDefault="00843A44" w:rsidP="00843A44">
      <w:pPr>
        <w:ind w:firstLineChars="1000" w:firstLine="2200"/>
        <w:jc w:val="left"/>
        <w:rPr>
          <w:rFonts w:ascii="Times New Roman" w:hAnsi="Times New Roman" w:cs="Times New Roman"/>
          <w:b/>
          <w:bCs/>
          <w:sz w:val="22"/>
        </w:rPr>
      </w:pPr>
      <w:r w:rsidRPr="00AC17FD">
        <w:rPr>
          <w:rFonts w:ascii="Times New Roman" w:hAnsi="Times New Roman" w:cs="Times New Roman" w:hint="eastAsia"/>
          <w:b/>
          <w:bCs/>
          <w:sz w:val="22"/>
        </w:rPr>
        <w:t>N</w:t>
      </w:r>
      <w:r w:rsidRPr="00AC17FD">
        <w:rPr>
          <w:rFonts w:ascii="Times New Roman" w:hAnsi="Times New Roman" w:cs="Times New Roman"/>
          <w:b/>
          <w:bCs/>
          <w:sz w:val="22"/>
        </w:rPr>
        <w:t>ame: Wen Jun       Student ID: 57118230</w:t>
      </w:r>
    </w:p>
    <w:p w14:paraId="1483966C" w14:textId="3B4E03A0" w:rsidR="00843A44" w:rsidRDefault="00843A44" w:rsidP="00843A44">
      <w:pPr>
        <w:jc w:val="left"/>
        <w:rPr>
          <w:rFonts w:ascii="Times New Roman" w:hAnsi="Times New Roman" w:cs="Times New Roman"/>
          <w:sz w:val="22"/>
        </w:rPr>
      </w:pPr>
    </w:p>
    <w:p w14:paraId="3AEDE4BF" w14:textId="77777777" w:rsidR="00D63655" w:rsidRDefault="00D63655" w:rsidP="00843A44">
      <w:pPr>
        <w:jc w:val="left"/>
        <w:rPr>
          <w:rFonts w:ascii="Times New Roman" w:hAnsi="Times New Roman" w:cs="Times New Roman"/>
          <w:sz w:val="22"/>
        </w:rPr>
      </w:pPr>
    </w:p>
    <w:p w14:paraId="69499766" w14:textId="74308BDB" w:rsidR="00843A44" w:rsidRDefault="00843A44" w:rsidP="00843A44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0" w:name="_Hlk50283122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>ask 1: Manipulating Environment Variables</w:t>
      </w:r>
    </w:p>
    <w:bookmarkEnd w:id="0"/>
    <w:p w14:paraId="057245D3" w14:textId="7CE7D4B7" w:rsidR="00843A44" w:rsidRDefault="00843A44" w:rsidP="00843A44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1. Use</w:t>
      </w:r>
      <w:r w:rsidR="00845B69"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</w:t>
      </w:r>
      <w:proofErr w:type="spellStart"/>
      <w:r w:rsidR="00845B69"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printenv</w:t>
      </w:r>
      <w:proofErr w:type="spellEnd"/>
      <w:r w:rsidR="00845B69" w:rsidRPr="0052200F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 xml:space="preserve"> </w:t>
      </w:r>
      <w:r w:rsidR="00845B69"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or env </w:t>
      </w:r>
      <w:r w:rsidR="00845B69" w:rsidRPr="0052200F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c</w:t>
      </w:r>
      <w:r w:rsidR="00845B69"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ommand to print out the environment variables. If you are interested in some particular environment variables, such as PWD</w:t>
      </w:r>
      <w:r w:rsidR="00845B69" w:rsidRPr="0052200F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,</w:t>
      </w:r>
      <w:r w:rsidR="00845B69"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you can use “</w:t>
      </w:r>
      <w:proofErr w:type="spellStart"/>
      <w:r w:rsidR="00845B69"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printenv</w:t>
      </w:r>
      <w:proofErr w:type="spellEnd"/>
      <w:r w:rsidR="00845B69"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</w:t>
      </w:r>
      <w:proofErr w:type="spellStart"/>
      <w:proofErr w:type="gramStart"/>
      <w:r w:rsidR="00845B69"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PWD”or</w:t>
      </w:r>
      <w:proofErr w:type="spellEnd"/>
      <w:proofErr w:type="gramEnd"/>
      <w:r w:rsidR="00845B69"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“env | grep PWD”</w:t>
      </w:r>
    </w:p>
    <w:p w14:paraId="64D860A5" w14:textId="55DDEC6B" w:rsidR="0052200F" w:rsidRDefault="0052200F" w:rsidP="00843A44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52200F">
        <w:rPr>
          <w:rFonts w:ascii="微软雅黑" w:eastAsia="微软雅黑" w:hAnsi="微软雅黑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5B2E7807" wp14:editId="35BC9250">
            <wp:extent cx="5278120" cy="182054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B411" w14:textId="77777777" w:rsidR="0052200F" w:rsidRPr="0052200F" w:rsidRDefault="0052200F" w:rsidP="00843A44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2BCF2622" w14:textId="22BE4AAB" w:rsidR="00845B69" w:rsidRDefault="00845B69" w:rsidP="00843A44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52200F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2</w:t>
      </w:r>
      <w:r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. Use export</w:t>
      </w:r>
      <w:r w:rsidRPr="0052200F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 xml:space="preserve"> </w:t>
      </w:r>
      <w:r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or env command to set or unset the environment variables. </w:t>
      </w:r>
    </w:p>
    <w:p w14:paraId="79433778" w14:textId="5109DE05" w:rsidR="00E02686" w:rsidRDefault="00E02686" w:rsidP="00843A44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01D6F63E" wp14:editId="5467A516">
            <wp:extent cx="5354727" cy="592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47" t="74999" r="12616" b="13545"/>
                    <a:stretch/>
                  </pic:blipFill>
                  <pic:spPr bwMode="auto">
                    <a:xfrm>
                      <a:off x="0" y="0"/>
                      <a:ext cx="5430006" cy="60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737CB" w14:textId="1B61EA01" w:rsidR="00E02686" w:rsidRDefault="00E02686" w:rsidP="00843A44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165AFAA3" w14:textId="77777777" w:rsidR="00D63655" w:rsidRDefault="00D63655" w:rsidP="00843A44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0B2BE476" w14:textId="2C9641AA" w:rsidR="00E02686" w:rsidRDefault="00E02686" w:rsidP="00E02686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1" w:name="_Hlk50284652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2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Passing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Environment Variables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from Parent Process to Child Process</w:t>
      </w:r>
    </w:p>
    <w:p w14:paraId="04980874" w14:textId="33351C05" w:rsidR="00E02686" w:rsidRDefault="00A3645B" w:rsidP="00A3645B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bookmarkStart w:id="2" w:name="_Hlk50285213"/>
      <w:bookmarkEnd w:id="1"/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C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ompile and run the following </w:t>
      </w:r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program, and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describe your observation. Save the output into a file.</w:t>
      </w:r>
    </w:p>
    <w:bookmarkEnd w:id="2"/>
    <w:p w14:paraId="4589453E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3645B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A3645B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323E0E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A3645B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A3645B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837375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F11736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extern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3645B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**</w:t>
      </w:r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environ;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1445F1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CBE16E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printenv</w:t>
      </w:r>
      <w:proofErr w:type="spell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193F941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4CDE03F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3645B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0;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209C1F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3645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(environ[</w:t>
      </w:r>
      <w:proofErr w:type="spell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]!=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NULL)  </w:t>
      </w:r>
    </w:p>
    <w:p w14:paraId="4311F7F6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23627E62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3645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"%s\</w:t>
      </w:r>
      <w:proofErr w:type="spellStart"/>
      <w:r w:rsidRPr="00A3645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n</w:t>
      </w:r>
      <w:proofErr w:type="gramStart"/>
      <w:r w:rsidRPr="00A3645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,environ</w:t>
      </w:r>
      <w:proofErr w:type="spellEnd"/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]);  </w:t>
      </w:r>
    </w:p>
    <w:p w14:paraId="149747E0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</w:t>
      </w:r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+;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AD20CA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ECF92A4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6C396C53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FDA8AE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B3D1738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1B08A7F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pid_t</w:t>
      </w:r>
      <w:proofErr w:type="spell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childPid</w:t>
      </w:r>
      <w:proofErr w:type="spell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BE0B18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BC7335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3645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switch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childPid</w:t>
      </w:r>
      <w:proofErr w:type="spell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))  </w:t>
      </w:r>
    </w:p>
    <w:p w14:paraId="259C89C7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015E62C0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3645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case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0: </w:t>
      </w:r>
      <w:r w:rsidRPr="00A3645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/*child process*/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FF0FDB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printenv</w:t>
      </w:r>
      <w:proofErr w:type="spell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0100F91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0);  </w:t>
      </w:r>
    </w:p>
    <w:p w14:paraId="0331E5D7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3645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default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</w:t>
      </w:r>
      <w:r w:rsidRPr="00A3645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/*parent process*/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4B0EC3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3645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proofErr w:type="gramStart"/>
      <w:r w:rsidRPr="00A3645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printenv</w:t>
      </w:r>
      <w:proofErr w:type="spellEnd"/>
      <w:r w:rsidRPr="00A3645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3645B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820751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0);      </w:t>
      </w:r>
    </w:p>
    <w:p w14:paraId="555F8E7C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DE9FFA4" w14:textId="77777777" w:rsidR="00A3645B" w:rsidRPr="00A3645B" w:rsidRDefault="00A3645B" w:rsidP="00A3645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3645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780BF4A" w14:textId="39D4C6EB" w:rsidR="00A3645B" w:rsidRDefault="00A3645B" w:rsidP="00A3645B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O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bservation: The Environments Variables of the child process are printed and saved </w:t>
      </w:r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in to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a file named child1.txt.</w:t>
      </w:r>
    </w:p>
    <w:p w14:paraId="1CBAFA49" w14:textId="77777777" w:rsidR="00A3645B" w:rsidRPr="00A3645B" w:rsidRDefault="00A3645B" w:rsidP="00A3645B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156A37E6" w14:textId="338EF5B4" w:rsidR="00A3645B" w:rsidRDefault="00A3645B" w:rsidP="00A3645B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C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omment out the </w:t>
      </w:r>
      <w:proofErr w:type="spellStart"/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printenv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(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) statement in the child process case, and uncomment the 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printenv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() statement in the parent process case. Compile and run the code </w:t>
      </w:r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again, and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describe your observation. Save the output in another file.</w:t>
      </w:r>
    </w:p>
    <w:p w14:paraId="0E74D223" w14:textId="77777777" w:rsidR="00A45E8B" w:rsidRPr="00A45E8B" w:rsidRDefault="00A45E8B" w:rsidP="00A45E8B">
      <w:pPr>
        <w:jc w:val="left"/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</w:pPr>
    </w:p>
    <w:p w14:paraId="3D1738AF" w14:textId="5466472C" w:rsidR="00E02686" w:rsidRDefault="00A3645B" w:rsidP="00843A44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O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bservation: The Environment Variables of the parent process are printed and saved into a file named child2.txt. It seems that the outcome is the same as the child </w:t>
      </w:r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process’s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.</w:t>
      </w:r>
    </w:p>
    <w:p w14:paraId="72C5588B" w14:textId="17E2CC7A" w:rsidR="00A3645B" w:rsidRDefault="00A3645B" w:rsidP="00843A44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72CB2116" w14:textId="0EB68119" w:rsidR="00A3645B" w:rsidRDefault="00A3645B" w:rsidP="00A3645B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A3645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Compare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the difference of these two files using the diff command</w:t>
      </w:r>
      <w:r w:rsidR="009C4EC8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. Please draw your conclusion.</w:t>
      </w:r>
    </w:p>
    <w:p w14:paraId="0A835AA7" w14:textId="1FEAFC71" w:rsidR="009C4EC8" w:rsidRDefault="009C4EC8" w:rsidP="004D5B50">
      <w:pPr>
        <w:jc w:val="center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1D847CCE" wp14:editId="340BCF8E">
            <wp:extent cx="4873392" cy="669341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029" t="9667" r="12805" b="75675"/>
                    <a:stretch/>
                  </pic:blipFill>
                  <pic:spPr bwMode="auto">
                    <a:xfrm>
                      <a:off x="0" y="0"/>
                      <a:ext cx="4955718" cy="68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9F3EC" w14:textId="17067580" w:rsidR="009C4EC8" w:rsidRDefault="009C4EC8" w:rsidP="009C4EC8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Conclusion: After commanding the diff command, no outcome was shown. It means environment variables of the parent process are inherited by the child process.</w:t>
      </w:r>
    </w:p>
    <w:p w14:paraId="6DD6710F" w14:textId="3C285205" w:rsidR="009C4EC8" w:rsidRDefault="009C4EC8" w:rsidP="009C4EC8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71DF6AEC" w14:textId="77777777" w:rsidR="00D63655" w:rsidRDefault="00D63655" w:rsidP="009C4EC8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6F22F144" w14:textId="538E8C14" w:rsidR="009C4EC8" w:rsidRDefault="009C4EC8" w:rsidP="009C4EC8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3" w:name="_Hlk50286295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3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Environment Variables and </w:t>
      </w:r>
      <w:proofErr w:type="spellStart"/>
      <w:proofErr w:type="gramStart"/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execve</w:t>
      </w:r>
      <w:proofErr w:type="spellEnd"/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(</w:t>
      </w:r>
      <w:proofErr w:type="gramEnd"/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)</w:t>
      </w:r>
    </w:p>
    <w:bookmarkEnd w:id="3"/>
    <w:p w14:paraId="107698C3" w14:textId="7B31C61F" w:rsidR="009C4EC8" w:rsidRDefault="001E694F" w:rsidP="008F0895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1E694F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C</w:t>
      </w:r>
      <w:r w:rsidRPr="001E694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ompile and run the following </w:t>
      </w:r>
      <w:proofErr w:type="gramStart"/>
      <w:r w:rsidRPr="001E694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program, and</w:t>
      </w:r>
      <w:proofErr w:type="gramEnd"/>
      <w:r w:rsidRPr="001E694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describe your observation. 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This program simply executes a program called /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usr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/bin/env, which prints out the environment variables of the current process.</w:t>
      </w:r>
    </w:p>
    <w:p w14:paraId="1892109A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#include&lt;stdio.h&gt;</w:t>
      </w: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93A103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#include&lt;stdlib.h&gt;</w:t>
      </w: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94CB5A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5F4A1EAD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extern</w:t>
      </w: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E694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**</w:t>
      </w:r>
      <w:proofErr w:type="gramStart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environ;</w:t>
      </w:r>
      <w:proofErr w:type="gram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87AAAA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AB111A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1BBE803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0C0A590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E694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2];  </w:t>
      </w:r>
    </w:p>
    <w:p w14:paraId="699C636C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9F0578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0]=</w:t>
      </w:r>
      <w:r w:rsidRPr="001E694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1E694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usr</w:t>
      </w:r>
      <w:proofErr w:type="spellEnd"/>
      <w:r w:rsidRPr="001E694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/bin/env"</w:t>
      </w: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2A1A144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1]=NULL;  </w:t>
      </w:r>
    </w:p>
    <w:p w14:paraId="0DB46AEC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76A292" w14:textId="74120789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execve</w:t>
      </w:r>
      <w:proofErr w:type="spell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1E694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"/</w:t>
      </w:r>
      <w:proofErr w:type="spellStart"/>
      <w:r w:rsidRPr="001E694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usr</w:t>
      </w:r>
      <w:proofErr w:type="spellEnd"/>
      <w:r w:rsidRPr="001E694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/bin/env</w:t>
      </w:r>
      <w:proofErr w:type="gramStart"/>
      <w:r w:rsidRPr="001E694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proofErr w:type="spellStart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gram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NULL</w:t>
      </w:r>
      <w:proofErr w:type="spell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B47ACC8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BC4427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E694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0;</w:t>
      </w:r>
      <w:proofErr w:type="gramEnd"/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8F81A9" w14:textId="77777777" w:rsidR="001E694F" w:rsidRPr="001E694F" w:rsidRDefault="001E694F" w:rsidP="001E694F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E694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F8A95F0" w14:textId="76902037" w:rsidR="001E694F" w:rsidRDefault="001E694F" w:rsidP="001E694F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O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bservation: When executing the program which prints the environment variables, no output was shown.</w:t>
      </w:r>
    </w:p>
    <w:p w14:paraId="1230D7E4" w14:textId="76D70DAE" w:rsidR="001E694F" w:rsidRDefault="001E694F" w:rsidP="001E694F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3334D3D5" w14:textId="1928B274" w:rsidR="001E694F" w:rsidRDefault="001E694F" w:rsidP="001E694F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C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hange the invocation of </w:t>
      </w:r>
      <w:proofErr w:type="spellStart"/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execve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(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) in line 13 to the following; describe your observation.</w:t>
      </w:r>
    </w:p>
    <w:p w14:paraId="4952D44C" w14:textId="5E739790" w:rsidR="001E694F" w:rsidRDefault="001E694F" w:rsidP="001E694F">
      <w:pPr>
        <w:jc w:val="left"/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execve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shd w:val="clear" w:color="auto" w:fill="FFFFFF"/>
        </w:rPr>
        <w:t>"/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shd w:val="clear" w:color="auto" w:fill="FFFFFF"/>
        </w:rPr>
        <w:t>usr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shd w:val="clear" w:color="auto" w:fill="FFFFFF"/>
        </w:rPr>
        <w:t>/bin/env</w:t>
      </w:r>
      <w:proofErr w:type="gram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shd w:val="clear" w:color="auto" w:fill="FFFFFF"/>
        </w:rPr>
        <w:t>"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,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argv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,environ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);</w:t>
      </w:r>
    </w:p>
    <w:p w14:paraId="138A494E" w14:textId="77777777" w:rsidR="001E694F" w:rsidRDefault="001E694F" w:rsidP="001E694F">
      <w:pPr>
        <w:jc w:val="left"/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</w:pPr>
    </w:p>
    <w:p w14:paraId="17487CFF" w14:textId="31CD714C" w:rsidR="001E694F" w:rsidRPr="001E694F" w:rsidRDefault="001E694F" w:rsidP="004D5B50">
      <w:pPr>
        <w:jc w:val="center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1E694F">
        <w:rPr>
          <w:rFonts w:ascii="微软雅黑" w:eastAsia="微软雅黑" w:hAnsi="微软雅黑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50423718" wp14:editId="7825D544">
            <wp:extent cx="5369357" cy="275463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785" cy="275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1E19A" w14:textId="1DB21D63" w:rsidR="001E694F" w:rsidRDefault="001E694F" w:rsidP="001E694F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O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bservation: The environment variables are printed.</w:t>
      </w:r>
    </w:p>
    <w:p w14:paraId="551E288B" w14:textId="01064493" w:rsidR="001E694F" w:rsidRDefault="001E694F" w:rsidP="001E694F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68817A57" w14:textId="72768474" w:rsidR="001E694F" w:rsidRDefault="00063D43" w:rsidP="00063D43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P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lease draw your conclusion regarding how the new program gets its environment variables.</w:t>
      </w:r>
    </w:p>
    <w:p w14:paraId="47C45332" w14:textId="25226A78" w:rsidR="00063D43" w:rsidRDefault="00063D43" w:rsidP="00063D43">
      <w:pPr>
        <w:pStyle w:val="a3"/>
        <w:ind w:left="360" w:firstLineChars="0" w:firstLine="0"/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Conclusion: The new program gets its environment variables var the third parameter of the function </w:t>
      </w:r>
      <w:proofErr w:type="spellStart"/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execve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(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). When we pass the environ to the function, the new program gets its environment variables.</w:t>
      </w:r>
    </w:p>
    <w:p w14:paraId="345B405B" w14:textId="4A26686A" w:rsidR="00063D43" w:rsidRDefault="00063D43" w:rsidP="00063D43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3E807BBB" w14:textId="77777777" w:rsidR="00D63655" w:rsidRDefault="00D63655" w:rsidP="00063D43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65167D98" w14:textId="1E22C0F4" w:rsidR="00063D43" w:rsidRDefault="00063D43" w:rsidP="00063D43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4" w:name="_Hlk50298226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lastRenderedPageBreak/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4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Environment Variables and </w:t>
      </w:r>
      <w:proofErr w:type="gramStart"/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system(</w:t>
      </w:r>
      <w:proofErr w:type="gramEnd"/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)</w:t>
      </w:r>
    </w:p>
    <w:bookmarkEnd w:id="4"/>
    <w:p w14:paraId="7417CF5F" w14:textId="5008F3E9" w:rsidR="00063D43" w:rsidRDefault="004D5B50" w:rsidP="005B02E8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In the implementation of the </w:t>
      </w:r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system(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) function, you will see that it uses 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execl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() to execute /bin/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sh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; 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execl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() calls 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execve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(), passing to it the environment variables array. Therefore, using </w:t>
      </w:r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system(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), the environment variables of the calling process is passed to the new program /bin/sh.</w:t>
      </w:r>
    </w:p>
    <w:p w14:paraId="0281FFF3" w14:textId="3DFEA79E" w:rsidR="004D5B50" w:rsidRDefault="004D5B50" w:rsidP="005B02E8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P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lease compile and run the following program to verify this.</w:t>
      </w:r>
    </w:p>
    <w:p w14:paraId="0B0DE7E2" w14:textId="77777777" w:rsidR="004D5B50" w:rsidRPr="004D5B50" w:rsidRDefault="004D5B50" w:rsidP="004D5B5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D5B5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D5B5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4D5B5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85892B" w14:textId="77777777" w:rsidR="004D5B50" w:rsidRPr="004D5B50" w:rsidRDefault="004D5B50" w:rsidP="004D5B5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D5B5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4D5B5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4D5B5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EBF5B6" w14:textId="77777777" w:rsidR="004D5B50" w:rsidRPr="004D5B50" w:rsidRDefault="004D5B50" w:rsidP="004D5B5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3E1EB5" w14:textId="77777777" w:rsidR="004D5B50" w:rsidRPr="004D5B50" w:rsidRDefault="004D5B50" w:rsidP="004D5B5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D5B50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52CEC8E" w14:textId="77777777" w:rsidR="004D5B50" w:rsidRPr="004D5B50" w:rsidRDefault="004D5B50" w:rsidP="004D5B5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77BE585" w14:textId="77777777" w:rsidR="004D5B50" w:rsidRPr="004D5B50" w:rsidRDefault="004D5B50" w:rsidP="004D5B5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4D5B5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"/</w:t>
      </w:r>
      <w:proofErr w:type="spellStart"/>
      <w:r w:rsidRPr="004D5B5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usr</w:t>
      </w:r>
      <w:proofErr w:type="spellEnd"/>
      <w:r w:rsidRPr="004D5B5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/bin/env"</w:t>
      </w:r>
      <w:proofErr w:type="gramStart"/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proofErr w:type="gramEnd"/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20E24E" w14:textId="77777777" w:rsidR="004D5B50" w:rsidRPr="004D5B50" w:rsidRDefault="004D5B50" w:rsidP="004D5B5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D5B5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0;</w:t>
      </w:r>
      <w:proofErr w:type="gramEnd"/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968CA6" w14:textId="77777777" w:rsidR="004D5B50" w:rsidRPr="004D5B50" w:rsidRDefault="004D5B50" w:rsidP="004D5B5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D5B5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D713D53" w14:textId="23A8576B" w:rsidR="004D5B50" w:rsidRDefault="004D5B50" w:rsidP="004D5B50">
      <w:pPr>
        <w:jc w:val="center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435E797C" wp14:editId="209588A8">
            <wp:extent cx="3930015" cy="293821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50" t="10099" r="13183" b="7056"/>
                    <a:stretch/>
                  </pic:blipFill>
                  <pic:spPr bwMode="auto">
                    <a:xfrm>
                      <a:off x="0" y="0"/>
                      <a:ext cx="3930876" cy="293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E7B2B" w14:textId="2126BDAB" w:rsidR="004D5B50" w:rsidRDefault="004D5B50" w:rsidP="004D5B50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C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onclusion</w:t>
      </w: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：</w:t>
      </w:r>
      <w:r w:rsidR="007323B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After executing the program, the environment variables of the current process were printed at the terminal, which is </w:t>
      </w:r>
      <w:proofErr w:type="gramStart"/>
      <w:r w:rsidR="007323B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exactly the same</w:t>
      </w:r>
      <w:proofErr w:type="gramEnd"/>
      <w:r w:rsidR="007323B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as what we witnessed in Task3. This outcome can verify that the function </w:t>
      </w:r>
      <w:proofErr w:type="spellStart"/>
      <w:proofErr w:type="gramStart"/>
      <w:r w:rsidR="007323B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execve</w:t>
      </w:r>
      <w:proofErr w:type="spellEnd"/>
      <w:r w:rsidR="007323B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(</w:t>
      </w:r>
      <w:proofErr w:type="gramEnd"/>
      <w:r w:rsidR="007323B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) was called and the program called /</w:t>
      </w:r>
      <w:proofErr w:type="spellStart"/>
      <w:r w:rsidR="007323B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usr</w:t>
      </w:r>
      <w:proofErr w:type="spellEnd"/>
      <w:r w:rsidR="007323B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/bin/env was executed, which satisfied the implementation details of the function system().</w:t>
      </w:r>
    </w:p>
    <w:p w14:paraId="664709B5" w14:textId="52A616B3" w:rsidR="007323B0" w:rsidRDefault="007323B0" w:rsidP="004D5B50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48C1B415" w14:textId="77777777" w:rsidR="00D63655" w:rsidRDefault="00D63655" w:rsidP="004D5B50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3579E747" w14:textId="0A5AD17E" w:rsidR="007323B0" w:rsidRDefault="007323B0" w:rsidP="007323B0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5" w:name="_Hlk50302052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5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Environment Variable and </w:t>
      </w:r>
      <w:r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Set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-</w:t>
      </w:r>
      <w:r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UID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</w:t>
      </w:r>
      <w:r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Programs</w:t>
      </w:r>
    </w:p>
    <w:bookmarkEnd w:id="5"/>
    <w:p w14:paraId="59237E0D" w14:textId="6990FD54" w:rsidR="007323B0" w:rsidRPr="007323B0" w:rsidRDefault="007323B0" w:rsidP="007323B0">
      <w:pPr>
        <w:pStyle w:val="a3"/>
        <w:numPr>
          <w:ilvl w:val="0"/>
          <w:numId w:val="7"/>
        </w:numPr>
        <w:ind w:firstLineChars="0"/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7323B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Write the following program that can print out all the environment variables in the current process.</w:t>
      </w:r>
    </w:p>
    <w:p w14:paraId="0CE98C26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7323B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7323B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B2470C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7323B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7323B0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5C8EDF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E1D00F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extern</w:t>
      </w: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323B0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**</w:t>
      </w:r>
      <w:proofErr w:type="gram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environ;</w:t>
      </w:r>
      <w:proofErr w:type="gram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F7C17E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C6C3C8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951B4AA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E8C8B89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323B0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0;</w:t>
      </w:r>
      <w:proofErr w:type="gram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D2064D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323B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(environ[</w:t>
      </w:r>
      <w:proofErr w:type="spell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]!=</w:t>
      </w:r>
      <w:proofErr w:type="gram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NULL)  </w:t>
      </w:r>
    </w:p>
    <w:p w14:paraId="34487172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5A34E21A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7323B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"%s\</w:t>
      </w:r>
      <w:proofErr w:type="spellStart"/>
      <w:r w:rsidRPr="007323B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n</w:t>
      </w:r>
      <w:proofErr w:type="gramStart"/>
      <w:r w:rsidRPr="007323B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,environ</w:t>
      </w:r>
      <w:proofErr w:type="spellEnd"/>
      <w:proofErr w:type="gram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]);  </w:t>
      </w:r>
    </w:p>
    <w:p w14:paraId="39D2E86C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</w:t>
      </w:r>
      <w:proofErr w:type="gramStart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+;</w:t>
      </w:r>
      <w:proofErr w:type="gramEnd"/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2B3D11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4D29A1A" w14:textId="77777777" w:rsidR="007323B0" w:rsidRPr="007323B0" w:rsidRDefault="007323B0" w:rsidP="007323B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323B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54956BB" w14:textId="6F34C326" w:rsidR="007323B0" w:rsidRDefault="000876DA" w:rsidP="000876DA">
      <w:pPr>
        <w:pStyle w:val="a3"/>
        <w:numPr>
          <w:ilvl w:val="0"/>
          <w:numId w:val="7"/>
        </w:numPr>
        <w:ind w:firstLineChars="0"/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Compile the above program, change its ownership to root, and make it a Set-UID program.</w:t>
      </w:r>
    </w:p>
    <w:p w14:paraId="09F62777" w14:textId="77777777" w:rsidR="000876DA" w:rsidRPr="000876DA" w:rsidRDefault="000876DA" w:rsidP="000876DA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876D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//Assume the program's name is foo</w:t>
      </w:r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54C504" w14:textId="77777777" w:rsidR="000876DA" w:rsidRPr="000876DA" w:rsidRDefault="000876DA" w:rsidP="000876DA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 </w:t>
      </w:r>
      <w:proofErr w:type="spellStart"/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sudo</w:t>
      </w:r>
      <w:proofErr w:type="spellEnd"/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chown</w:t>
      </w:r>
      <w:proofErr w:type="spellEnd"/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root foo  </w:t>
      </w:r>
    </w:p>
    <w:p w14:paraId="2616FA8E" w14:textId="77777777" w:rsidR="000876DA" w:rsidRPr="000876DA" w:rsidRDefault="000876DA" w:rsidP="000876DA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 </w:t>
      </w:r>
      <w:proofErr w:type="spellStart"/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sudo</w:t>
      </w:r>
      <w:proofErr w:type="spellEnd"/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chmod</w:t>
      </w:r>
      <w:proofErr w:type="spellEnd"/>
      <w:r w:rsidRPr="000876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4755 foo  </w:t>
      </w:r>
    </w:p>
    <w:p w14:paraId="615738DE" w14:textId="0883F53F" w:rsidR="007323B0" w:rsidRDefault="007323B0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49643216" w14:textId="550F407A" w:rsidR="000876DA" w:rsidRDefault="000876DA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0876DA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3.</w:t>
      </w: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In your shell</w:t>
      </w:r>
      <w:r w:rsidR="00E63B6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, use the export command to set the following environment </w:t>
      </w:r>
      <w:proofErr w:type="gramStart"/>
      <w:r w:rsidR="00E63B6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variables(</w:t>
      </w:r>
      <w:proofErr w:type="gramEnd"/>
      <w:r w:rsidR="00E63B6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they may have already exist):</w:t>
      </w:r>
    </w:p>
    <w:p w14:paraId="452976EA" w14:textId="49F2DA62" w:rsidR="00E63B60" w:rsidRDefault="00E63B60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PATH</w:t>
      </w:r>
    </w:p>
    <w:p w14:paraId="04B0C75C" w14:textId="4252FC99" w:rsidR="00E63B60" w:rsidRDefault="00E63B60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L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D_LIBRARY_PATH</w:t>
      </w:r>
    </w:p>
    <w:p w14:paraId="04B14B1C" w14:textId="34AA4542" w:rsidR="00E63B60" w:rsidRDefault="00E63B60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A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NY_NAME</w:t>
      </w:r>
      <w:r w:rsidR="00F77278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(this is an environment variable defined by you, so pick whatever name you want).</w:t>
      </w:r>
    </w:p>
    <w:p w14:paraId="58947E76" w14:textId="53C46569" w:rsidR="00E63B60" w:rsidRDefault="00E63B60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3073403E" w14:textId="4F773C0E" w:rsidR="00E63B60" w:rsidRDefault="00E63B60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These environment variables are set in the user’s shell process. Run the Set</w:t>
      </w: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-UID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program from Step 2 in the shell. Check whether all the environment variables you set in the shell process(parent) get into the Set-UID child process. Describe your observation. If there are surprises to you, describe them.</w:t>
      </w:r>
    </w:p>
    <w:p w14:paraId="2C47D029" w14:textId="5A097E06" w:rsidR="00E63B60" w:rsidRDefault="00E63B60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393490CF" w14:textId="7968EF3F" w:rsidR="00E63B60" w:rsidRDefault="00E14931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proofErr w:type="spellStart"/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Answer:</w:t>
      </w:r>
      <w:r w:rsidR="00E63B60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A</w:t>
      </w:r>
      <w:r w:rsidR="00E63B6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fter</w:t>
      </w:r>
      <w:proofErr w:type="spellEnd"/>
      <w:proofErr w:type="gramEnd"/>
      <w:r w:rsidR="00E63B6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resetting the referred environment variables:</w:t>
      </w:r>
    </w:p>
    <w:p w14:paraId="1CEC4F65" w14:textId="5672D3F4" w:rsidR="00E63B60" w:rsidRDefault="00CC259A" w:rsidP="003C5DE5">
      <w:pPr>
        <w:jc w:val="center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2769906E" wp14:editId="60CA92E9">
            <wp:extent cx="3654425" cy="2611369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145" t="13313" r="15591" b="12442"/>
                    <a:stretch/>
                  </pic:blipFill>
                  <pic:spPr bwMode="auto">
                    <a:xfrm>
                      <a:off x="0" y="0"/>
                      <a:ext cx="3655792" cy="261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1348" w14:textId="0920F844" w:rsidR="00CC259A" w:rsidRDefault="00CC259A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lastRenderedPageBreak/>
        <w:t>I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n the Set-UID child process, PATH and ANY_NAME have been reset and passed in, while the environment variable </w:t>
      </w:r>
      <w:r w:rsidR="00DB08C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LD_LIBRARY_PATH can </w:t>
      </w:r>
      <w:r w:rsidR="00DB08CB" w:rsidRPr="00F77278">
        <w:rPr>
          <w:rFonts w:ascii="微软雅黑" w:eastAsia="微软雅黑" w:hAnsi="微软雅黑" w:cs="Times New Roman"/>
          <w:b/>
          <w:bCs/>
          <w:color w:val="000000" w:themeColor="text1"/>
          <w:sz w:val="18"/>
          <w:szCs w:val="18"/>
        </w:rPr>
        <w:t>not</w:t>
      </w:r>
      <w:r w:rsidR="00DB08C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be found, it </w:t>
      </w:r>
      <w:proofErr w:type="gramStart"/>
      <w:r w:rsidR="00DB08C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wasn’t</w:t>
      </w:r>
      <w:proofErr w:type="gramEnd"/>
      <w:r w:rsidR="00DB08C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passed into the child process.</w:t>
      </w:r>
    </w:p>
    <w:p w14:paraId="50E0EB52" w14:textId="5FB07F7B" w:rsidR="00DB08CB" w:rsidRDefault="00DB08CB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11177198" w14:textId="4B6D9AE0" w:rsidR="00DB08CB" w:rsidRDefault="00DB08CB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6670137B" w14:textId="58837FA8" w:rsidR="00DB08CB" w:rsidRDefault="00DB08CB" w:rsidP="00DB08CB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6" w:name="_Hlk50306561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6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The PATH Environment Variable and Set-UID Programs</w:t>
      </w:r>
    </w:p>
    <w:bookmarkEnd w:id="6"/>
    <w:p w14:paraId="6214948C" w14:textId="77777777" w:rsidR="00F2111B" w:rsidRPr="00F2111B" w:rsidRDefault="00F2111B" w:rsidP="00F2111B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2111B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A93A2E3" w14:textId="77777777" w:rsidR="00F2111B" w:rsidRPr="00F2111B" w:rsidRDefault="00F2111B" w:rsidP="00F2111B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CDCCB1D" w14:textId="77777777" w:rsidR="00F2111B" w:rsidRPr="00F2111B" w:rsidRDefault="00F2111B" w:rsidP="00F2111B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F2111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"ls"</w:t>
      </w:r>
      <w:proofErr w:type="gramStart"/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proofErr w:type="gramEnd"/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68D98C" w14:textId="77777777" w:rsidR="00F2111B" w:rsidRPr="00F2111B" w:rsidRDefault="00F2111B" w:rsidP="00F2111B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2111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0;</w:t>
      </w:r>
      <w:proofErr w:type="gramEnd"/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6EAAAD" w14:textId="77777777" w:rsidR="00F2111B" w:rsidRPr="00F2111B" w:rsidRDefault="00F2111B" w:rsidP="00F2111B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2111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6DB683A" w14:textId="032FCB13" w:rsidR="00DB08CB" w:rsidRDefault="00F2111B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C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ompile the above program, and change its owner to root, and make it a Set-UID program. Can you let this Set-UID </w:t>
      </w:r>
      <w:r w:rsidR="00F77278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program run your code instead of /bin/ls? If you can, is your code running with the root privilege? Describe and explain your observations.</w:t>
      </w:r>
    </w:p>
    <w:p w14:paraId="5B8E4010" w14:textId="7B3C8D70" w:rsidR="00F77278" w:rsidRDefault="00F77278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5D0AFA8C" w14:textId="44600FB6" w:rsidR="00F77278" w:rsidRDefault="00E14931" w:rsidP="000876DA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Answer:</w:t>
      </w:r>
    </w:p>
    <w:p w14:paraId="76CCC9A2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3C5D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3C5D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604BE8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4CC717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27EA5F5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FB1715C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C5D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getuid</w:t>
      </w:r>
      <w:proofErr w:type="spellEnd"/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!= 0)   </w:t>
      </w:r>
    </w:p>
    <w:p w14:paraId="7556A997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18B4F786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</w:t>
      </w:r>
      <w:proofErr w:type="spellStart"/>
      <w:proofErr w:type="gramStart"/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C5D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"This program is NOT running as root\n"</w:t>
      </w: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  </w:t>
      </w:r>
    </w:p>
    <w:p w14:paraId="71889848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04702BC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C5D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40B472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50576490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C5D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"This program is running as root\n"</w:t>
      </w: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B9B869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6E474A7" w14:textId="77777777" w:rsidR="003C5DE5" w:rsidRPr="003C5DE5" w:rsidRDefault="003C5DE5" w:rsidP="003C5DE5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C5D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55CA0A5" w14:textId="77777777" w:rsidR="003C5DE5" w:rsidRDefault="003C5DE5" w:rsidP="003C5DE5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If the Set-UID program can run my code, the terminal will show whether my code is 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runningwith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the root privilege.</w:t>
      </w:r>
    </w:p>
    <w:p w14:paraId="69B9B7FC" w14:textId="4DA29B42" w:rsidR="003C5DE5" w:rsidRDefault="003C5DE5" w:rsidP="003C5DE5">
      <w:pPr>
        <w:jc w:val="center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3A2C8C52" wp14:editId="0101B1BE">
            <wp:extent cx="3366626" cy="1806361"/>
            <wp:effectExtent l="0" t="0" r="571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962" t="10115" r="15238" b="38382"/>
                    <a:stretch/>
                  </pic:blipFill>
                  <pic:spPr bwMode="auto">
                    <a:xfrm>
                      <a:off x="0" y="0"/>
                      <a:ext cx="3367379" cy="180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B14E8" w14:textId="77777777" w:rsidR="003C5DE5" w:rsidRDefault="003C5DE5" w:rsidP="003C5DE5">
      <w:pPr>
        <w:jc w:val="center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7981CEA5" w14:textId="4AE7AC7C" w:rsidR="003C5DE5" w:rsidRDefault="003C5DE5" w:rsidP="003C5DE5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Conclusion:</w:t>
      </w:r>
    </w:p>
    <w:p w14:paraId="34D0EABD" w14:textId="21FE0E79" w:rsidR="003C5DE5" w:rsidRDefault="003C5DE5" w:rsidP="003C5DE5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B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y several operations, the Set-UID program can run the referred code instead of /bin/ls, meanwhile the code is not running in the root privilege. The explanation can be checked in the Note part. If dash detects that it is executed in a Set-UID process, it immediately changes the effective user ID to the process’s real user ID, essentially dropping the privilege.</w:t>
      </w:r>
    </w:p>
    <w:p w14:paraId="2A7DF7F3" w14:textId="3D9DDD66" w:rsidR="00693CFE" w:rsidRDefault="00693CFE" w:rsidP="003C5DE5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6C436DC4" w14:textId="584D55FA" w:rsidR="00693CFE" w:rsidRDefault="00693CFE" w:rsidP="003C5DE5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A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fter using the following command to link /bin/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sh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to 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zsh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:</w:t>
      </w:r>
    </w:p>
    <w:p w14:paraId="29E82A05" w14:textId="1DE65288" w:rsidR="00693CFE" w:rsidRDefault="00693CFE" w:rsidP="003C5DE5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The privilege 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whie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running our designed code can be kept at root:</w:t>
      </w:r>
    </w:p>
    <w:p w14:paraId="27F8DF42" w14:textId="1199B521" w:rsidR="00365026" w:rsidRDefault="00365026" w:rsidP="003C5DE5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6FD7DB07" w14:textId="77777777" w:rsidR="00365026" w:rsidRPr="00365026" w:rsidRDefault="00365026" w:rsidP="0036502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 </w:t>
      </w:r>
      <w:proofErr w:type="spellStart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sudo</w:t>
      </w:r>
      <w:proofErr w:type="spellEnd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rm /bin/</w:t>
      </w:r>
      <w:proofErr w:type="spellStart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</w:t>
      </w:r>
      <w:proofErr w:type="spellEnd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C677C6" w14:textId="103C8475" w:rsidR="00365026" w:rsidRPr="00365026" w:rsidRDefault="00365026" w:rsidP="003C5DE5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 </w:t>
      </w:r>
      <w:proofErr w:type="spellStart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sudo</w:t>
      </w:r>
      <w:proofErr w:type="spellEnd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ln -s /bin/</w:t>
      </w:r>
      <w:proofErr w:type="spellStart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zsh</w:t>
      </w:r>
      <w:proofErr w:type="spellEnd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/bin/</w:t>
      </w:r>
      <w:proofErr w:type="spellStart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</w:t>
      </w:r>
      <w:proofErr w:type="spellEnd"/>
      <w:r w:rsidRPr="0036502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3E2E5D0" w14:textId="7F4BBA17" w:rsidR="00693CFE" w:rsidRPr="00693CFE" w:rsidRDefault="00693CFE" w:rsidP="00693CFE">
      <w:pPr>
        <w:jc w:val="center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172F1259" wp14:editId="52F5F4BF">
            <wp:extent cx="3488587" cy="10744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659" t="58613" r="16318" b="12311"/>
                    <a:stretch/>
                  </pic:blipFill>
                  <pic:spPr bwMode="auto">
                    <a:xfrm>
                      <a:off x="0" y="0"/>
                      <a:ext cx="3492681" cy="107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3B4FA" w14:textId="2AA24721" w:rsidR="003C5DE5" w:rsidRDefault="003C5DE5" w:rsidP="003C5DE5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2E8F831F" w14:textId="77777777" w:rsidR="00D63655" w:rsidRDefault="00D63655" w:rsidP="003C5DE5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5EE6F7DE" w14:textId="7998424D" w:rsidR="00994EDC" w:rsidRDefault="00994EDC" w:rsidP="00994EDC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7" w:name="_Hlk50369122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7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The LD_PRELOAD Environment Variable and Set-UID Programs</w:t>
      </w:r>
    </w:p>
    <w:bookmarkEnd w:id="7"/>
    <w:p w14:paraId="313B18B3" w14:textId="138838B2" w:rsidR="00994EDC" w:rsidRDefault="00BF4CAF" w:rsidP="00BF4CA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BF4CA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Build a dynamic link library.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Create the following program and name it </w:t>
      </w:r>
      <w:proofErr w:type="spell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mylib.c</w:t>
      </w:r>
      <w:proofErr w:type="spell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.</w:t>
      </w:r>
    </w:p>
    <w:p w14:paraId="6BCD5907" w14:textId="77777777" w:rsidR="00BF4CAF" w:rsidRPr="00BF4CAF" w:rsidRDefault="00BF4CAF" w:rsidP="00BF4CA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F4CA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BF4CA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BF4CAF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DD608C" w14:textId="77777777" w:rsidR="00BF4CAF" w:rsidRPr="00BF4CAF" w:rsidRDefault="00BF4CAF" w:rsidP="00BF4CA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F4CA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BF4CA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s)  </w:t>
      </w:r>
    </w:p>
    <w:p w14:paraId="2ACDB034" w14:textId="77777777" w:rsidR="00BF4CAF" w:rsidRPr="00BF4CAF" w:rsidRDefault="00BF4CAF" w:rsidP="00BF4CA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FED9076" w14:textId="77777777" w:rsidR="00BF4CAF" w:rsidRPr="00BF4CAF" w:rsidRDefault="00BF4CAF" w:rsidP="00BF4CA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F4CA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/*If this is invoked by a privileged program,</w:t>
      </w: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47CBC2FA" w14:textId="77777777" w:rsidR="00BF4CAF" w:rsidRPr="00BF4CAF" w:rsidRDefault="00BF4CAF" w:rsidP="00BF4CA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F4CA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you can do damages here! */</w:t>
      </w: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03CEED" w14:textId="77777777" w:rsidR="00BF4CAF" w:rsidRPr="00BF4CAF" w:rsidRDefault="00BF4CAF" w:rsidP="00BF4CA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BF4CAF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"I am not sleeping!\n"</w:t>
      </w: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BD88710" w14:textId="0C020355" w:rsidR="00BF4CAF" w:rsidRPr="00BF4CAF" w:rsidRDefault="00BF4CAF" w:rsidP="00BF4CA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9DB25A0" w14:textId="1FBDEAA4" w:rsidR="00BF4CAF" w:rsidRDefault="00BF4CAF" w:rsidP="00BF4CA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Compile the above program using commands:</w:t>
      </w:r>
    </w:p>
    <w:p w14:paraId="5A0DC73A" w14:textId="77777777" w:rsidR="00BF4CAF" w:rsidRPr="00BF4CAF" w:rsidRDefault="00BF4CAF" w:rsidP="00BF4CAF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% </w:t>
      </w:r>
      <w:proofErr w:type="spellStart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gcc</w:t>
      </w:r>
      <w:proofErr w:type="spellEnd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</w:t>
      </w:r>
      <w:proofErr w:type="spellStart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fPIC</w:t>
      </w:r>
      <w:proofErr w:type="spellEnd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-g -c </w:t>
      </w:r>
      <w:proofErr w:type="spellStart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mylib.c</w:t>
      </w:r>
      <w:proofErr w:type="spellEnd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A0E2B8" w14:textId="77777777" w:rsidR="00BF4CAF" w:rsidRPr="00BF4CAF" w:rsidRDefault="00BF4CAF" w:rsidP="00BF4CAF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 </w:t>
      </w:r>
      <w:proofErr w:type="spellStart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gcc</w:t>
      </w:r>
      <w:proofErr w:type="spellEnd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-shared -o libmylib.so.1.0.1 </w:t>
      </w:r>
      <w:proofErr w:type="spellStart"/>
      <w:proofErr w:type="gramStart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mylib.o</w:t>
      </w:r>
      <w:proofErr w:type="spellEnd"/>
      <w:proofErr w:type="gramEnd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-</w:t>
      </w:r>
      <w:proofErr w:type="spellStart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lc</w:t>
      </w:r>
      <w:proofErr w:type="spellEnd"/>
      <w:r w:rsidRPr="00BF4CA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DF48ED" w14:textId="7E350652" w:rsidR="00BF4CAF" w:rsidRPr="00BF4CAF" w:rsidRDefault="00BF4CAF" w:rsidP="00BF4CAF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BF4CAF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3.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 </w:t>
      </w:r>
      <w:r w:rsidRPr="00BF4CA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Set the LD_PRELOAD environment variable:</w:t>
      </w:r>
    </w:p>
    <w:p w14:paraId="6E8B54CA" w14:textId="5A7541FF" w:rsidR="00BF4CAF" w:rsidRDefault="00BF4CAF" w:rsidP="00BF4CAF"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  <w:r>
        <w:rPr>
          <w:rFonts w:ascii="Consolas" w:hAnsi="Consolas"/>
          <w:color w:val="000000"/>
          <w:sz w:val="18"/>
          <w:szCs w:val="18"/>
          <w:shd w:val="clear" w:color="auto" w:fill="FFFFFF"/>
        </w:rPr>
        <w:t>%export LD_PRELOAD=./libmylib.so.1.0.1  </w:t>
      </w:r>
    </w:p>
    <w:p w14:paraId="5F71B57E" w14:textId="77777777" w:rsidR="00BF4CAF" w:rsidRDefault="00BF4CAF" w:rsidP="00BF4CAF"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</w:p>
    <w:p w14:paraId="29F2A680" w14:textId="022772B4" w:rsidR="00BF4CAF" w:rsidRDefault="00BF4CAF" w:rsidP="00BF4CAF">
      <w:pPr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4.</w:t>
      </w:r>
      <w:r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 xml:space="preserve"> </w:t>
      </w:r>
      <w:r w:rsidR="00D63655"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Com</w:t>
      </w:r>
      <w:r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>pile the following program</w:t>
      </w:r>
      <w:r w:rsidR="00D63655"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="00D63655"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>myprog</w:t>
      </w:r>
      <w:proofErr w:type="spellEnd"/>
      <w:r w:rsidR="00D63655"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>, and in the same directory as the above dynamic link library libmylib.so.1.0.1:</w:t>
      </w:r>
    </w:p>
    <w:p w14:paraId="58CCB19D" w14:textId="77777777" w:rsidR="00D63655" w:rsidRPr="00D63655" w:rsidRDefault="00D63655" w:rsidP="00D6365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6365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</w:t>
      </w:r>
      <w:proofErr w:type="spellStart"/>
      <w:r w:rsidRPr="00D6365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myprog.c</w:t>
      </w:r>
      <w:proofErr w:type="spellEnd"/>
      <w:r w:rsidRPr="00D6365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C6AF13" w14:textId="77777777" w:rsidR="00D63655" w:rsidRPr="00D63655" w:rsidRDefault="00D63655" w:rsidP="00D6365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6365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43739FA" w14:textId="77777777" w:rsidR="00D63655" w:rsidRPr="00D63655" w:rsidRDefault="00D63655" w:rsidP="00D6365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5B81001" w14:textId="77777777" w:rsidR="00D63655" w:rsidRPr="00D63655" w:rsidRDefault="00D63655" w:rsidP="00D6365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514AA438" w14:textId="77777777" w:rsidR="00D63655" w:rsidRPr="00D63655" w:rsidRDefault="00D63655" w:rsidP="00D6365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6365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0;</w:t>
      </w:r>
      <w:proofErr w:type="gramEnd"/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8AD87A" w14:textId="77777777" w:rsidR="00D63655" w:rsidRPr="00D63655" w:rsidRDefault="00D63655" w:rsidP="00D63655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636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E681751" w14:textId="7E902B5B" w:rsidR="00D63655" w:rsidRDefault="00D63655" w:rsidP="00BF4CA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>
        <w:rPr>
          <w:rFonts w:ascii="微软雅黑" w:eastAsia="微软雅黑" w:hAnsi="微软雅黑"/>
        </w:rPr>
        <w:t xml:space="preserve">.  Run </w:t>
      </w:r>
      <w:proofErr w:type="spellStart"/>
      <w:r>
        <w:rPr>
          <w:rFonts w:ascii="微软雅黑" w:eastAsia="微软雅黑" w:hAnsi="微软雅黑"/>
        </w:rPr>
        <w:t>myprog</w:t>
      </w:r>
      <w:proofErr w:type="spellEnd"/>
      <w:r>
        <w:rPr>
          <w:rFonts w:ascii="微软雅黑" w:eastAsia="微软雅黑" w:hAnsi="微软雅黑"/>
        </w:rPr>
        <w:t xml:space="preserve"> under the following </w:t>
      </w:r>
      <w:proofErr w:type="gramStart"/>
      <w:r>
        <w:rPr>
          <w:rFonts w:ascii="微软雅黑" w:eastAsia="微软雅黑" w:hAnsi="微软雅黑"/>
        </w:rPr>
        <w:t>conditions, and</w:t>
      </w:r>
      <w:proofErr w:type="gramEnd"/>
      <w:r>
        <w:rPr>
          <w:rFonts w:ascii="微软雅黑" w:eastAsia="微软雅黑" w:hAnsi="微软雅黑"/>
        </w:rPr>
        <w:t xml:space="preserve"> observe what happens.</w:t>
      </w:r>
    </w:p>
    <w:p w14:paraId="7BDC4C00" w14:textId="4C65A8F6" w:rsidR="00D63655" w:rsidRDefault="00D63655" w:rsidP="00BF4CA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● </w:t>
      </w:r>
      <w:r>
        <w:rPr>
          <w:rFonts w:ascii="微软雅黑" w:eastAsia="微软雅黑" w:hAnsi="微软雅黑"/>
        </w:rPr>
        <w:t xml:space="preserve">Make </w:t>
      </w:r>
      <w:proofErr w:type="spellStart"/>
      <w:r>
        <w:rPr>
          <w:rFonts w:ascii="微软雅黑" w:eastAsia="微软雅黑" w:hAnsi="微软雅黑"/>
        </w:rPr>
        <w:t>myprog</w:t>
      </w:r>
      <w:proofErr w:type="spellEnd"/>
      <w:r>
        <w:rPr>
          <w:rFonts w:ascii="微软雅黑" w:eastAsia="微软雅黑" w:hAnsi="微软雅黑"/>
        </w:rPr>
        <w:t xml:space="preserve"> a regular program, and run it as a normal user.</w:t>
      </w:r>
    </w:p>
    <w:p w14:paraId="730FD3CF" w14:textId="7203B649" w:rsidR="002B7599" w:rsidRDefault="002B7599" w:rsidP="002B7599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8710D7B" wp14:editId="3C1E5084">
            <wp:extent cx="3359247" cy="10572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046" t="9965" r="15284" b="59975"/>
                    <a:stretch/>
                  </pic:blipFill>
                  <pic:spPr bwMode="auto">
                    <a:xfrm>
                      <a:off x="0" y="0"/>
                      <a:ext cx="3360521" cy="105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502A9" w14:textId="6225961E" w:rsidR="002B7599" w:rsidRDefault="002B7599" w:rsidP="002B759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</w:rPr>
        <w:t xml:space="preserve">The </w:t>
      </w:r>
      <w:proofErr w:type="gramStart"/>
      <w:r>
        <w:rPr>
          <w:rFonts w:ascii="微软雅黑" w:eastAsia="微软雅黑" w:hAnsi="微软雅黑"/>
        </w:rPr>
        <w:t>sleep(</w:t>
      </w:r>
      <w:proofErr w:type="gramEnd"/>
      <w:r>
        <w:rPr>
          <w:rFonts w:ascii="微软雅黑" w:eastAsia="微软雅黑" w:hAnsi="微软雅黑"/>
        </w:rPr>
        <w:t>) function we make has been executed)</w:t>
      </w:r>
    </w:p>
    <w:p w14:paraId="0DB4A071" w14:textId="56FCE3D9" w:rsidR="00D63655" w:rsidRDefault="00D63655" w:rsidP="00BF4CA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● </w:t>
      </w:r>
      <w:r>
        <w:rPr>
          <w:rFonts w:ascii="微软雅黑" w:eastAsia="微软雅黑" w:hAnsi="微软雅黑"/>
        </w:rPr>
        <w:t xml:space="preserve">Make </w:t>
      </w:r>
      <w:proofErr w:type="spellStart"/>
      <w:r>
        <w:rPr>
          <w:rFonts w:ascii="微软雅黑" w:eastAsia="微软雅黑" w:hAnsi="微软雅黑"/>
        </w:rPr>
        <w:t>myprog</w:t>
      </w:r>
      <w:proofErr w:type="spellEnd"/>
      <w:r>
        <w:rPr>
          <w:rFonts w:ascii="微软雅黑" w:eastAsia="微软雅黑" w:hAnsi="微软雅黑"/>
        </w:rPr>
        <w:t xml:space="preserve"> a Set-UID program, and run it as a normal user.</w:t>
      </w:r>
    </w:p>
    <w:p w14:paraId="3EBDEBB3" w14:textId="37F56DE3" w:rsidR="002B7599" w:rsidRDefault="00393F0A" w:rsidP="002B7599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D858072" wp14:editId="244C0B91">
            <wp:extent cx="3345288" cy="45960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780" t="71532" r="15814" b="15400"/>
                    <a:stretch/>
                  </pic:blipFill>
                  <pic:spPr bwMode="auto">
                    <a:xfrm>
                      <a:off x="0" y="0"/>
                      <a:ext cx="3346704" cy="45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BE56C" w14:textId="1850750D" w:rsidR="002B7599" w:rsidRDefault="002B7599" w:rsidP="002B7599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(</w:t>
      </w:r>
      <w:r w:rsidR="00393F0A">
        <w:rPr>
          <w:rFonts w:ascii="微软雅黑" w:eastAsia="微软雅黑" w:hAnsi="微软雅黑"/>
        </w:rPr>
        <w:t xml:space="preserve">The </w:t>
      </w:r>
      <w:proofErr w:type="gramStart"/>
      <w:r w:rsidR="00393F0A">
        <w:rPr>
          <w:rFonts w:ascii="微软雅黑" w:eastAsia="微软雅黑" w:hAnsi="微软雅黑"/>
        </w:rPr>
        <w:t>sleep(</w:t>
      </w:r>
      <w:proofErr w:type="gramEnd"/>
      <w:r w:rsidR="00393F0A">
        <w:rPr>
          <w:rFonts w:ascii="微软雅黑" w:eastAsia="微软雅黑" w:hAnsi="微软雅黑"/>
        </w:rPr>
        <w:t xml:space="preserve">) function in </w:t>
      </w:r>
      <w:proofErr w:type="spellStart"/>
      <w:r w:rsidR="00393F0A">
        <w:rPr>
          <w:rFonts w:ascii="微软雅黑" w:eastAsia="微软雅黑" w:hAnsi="微软雅黑"/>
        </w:rPr>
        <w:t>libc</w:t>
      </w:r>
      <w:proofErr w:type="spellEnd"/>
      <w:r w:rsidR="00393F0A">
        <w:rPr>
          <w:rFonts w:ascii="微软雅黑" w:eastAsia="微软雅黑" w:hAnsi="微软雅黑"/>
        </w:rPr>
        <w:t xml:space="preserve"> has been executed</w:t>
      </w:r>
      <w:r>
        <w:rPr>
          <w:rFonts w:ascii="微软雅黑" w:eastAsia="微软雅黑" w:hAnsi="微软雅黑"/>
        </w:rPr>
        <w:t>)</w:t>
      </w:r>
    </w:p>
    <w:p w14:paraId="24069116" w14:textId="104DC2F3" w:rsidR="00D63655" w:rsidRDefault="00D63655" w:rsidP="00BF4CA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● </w:t>
      </w:r>
      <w:r>
        <w:rPr>
          <w:rFonts w:ascii="微软雅黑" w:eastAsia="微软雅黑" w:hAnsi="微软雅黑"/>
        </w:rPr>
        <w:t xml:space="preserve">Make </w:t>
      </w:r>
      <w:proofErr w:type="spellStart"/>
      <w:r>
        <w:rPr>
          <w:rFonts w:ascii="微软雅黑" w:eastAsia="微软雅黑" w:hAnsi="微软雅黑"/>
        </w:rPr>
        <w:t>myprog</w:t>
      </w:r>
      <w:proofErr w:type="spellEnd"/>
      <w:r>
        <w:rPr>
          <w:rFonts w:ascii="微软雅黑" w:eastAsia="微软雅黑" w:hAnsi="微软雅黑"/>
        </w:rPr>
        <w:t xml:space="preserve"> a Set-UID program, export the LD_PRELOAD environment variable again in the root account and run it.</w:t>
      </w:r>
    </w:p>
    <w:p w14:paraId="123CA3BF" w14:textId="2F89E605" w:rsidR="002B7599" w:rsidRDefault="00393F0A" w:rsidP="002B7599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84A275B" wp14:editId="7C0752FC">
            <wp:extent cx="3290157" cy="835660"/>
            <wp:effectExtent l="0" t="0" r="571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885" t="61463" r="16754" b="14777"/>
                    <a:stretch/>
                  </pic:blipFill>
                  <pic:spPr bwMode="auto">
                    <a:xfrm>
                      <a:off x="0" y="0"/>
                      <a:ext cx="3291500" cy="83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01BCD" w14:textId="40079458" w:rsidR="00D63655" w:rsidRDefault="00D63655" w:rsidP="00BF4CA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● </w:t>
      </w:r>
      <w:r>
        <w:rPr>
          <w:rFonts w:ascii="微软雅黑" w:eastAsia="微软雅黑" w:hAnsi="微软雅黑"/>
        </w:rPr>
        <w:t xml:space="preserve">Make </w:t>
      </w:r>
      <w:proofErr w:type="spellStart"/>
      <w:r>
        <w:rPr>
          <w:rFonts w:ascii="微软雅黑" w:eastAsia="微软雅黑" w:hAnsi="微软雅黑"/>
        </w:rPr>
        <w:t>myprog</w:t>
      </w:r>
      <w:proofErr w:type="spellEnd"/>
      <w:r>
        <w:rPr>
          <w:rFonts w:ascii="微软雅黑" w:eastAsia="微软雅黑" w:hAnsi="微软雅黑"/>
        </w:rPr>
        <w:t xml:space="preserve"> a Set-UID user1 program, export the LD_PRELOAD environment again in different user</w:t>
      </w:r>
      <w:proofErr w:type="gramStart"/>
      <w:r>
        <w:rPr>
          <w:rFonts w:ascii="微软雅黑" w:eastAsia="微软雅黑" w:hAnsi="微软雅黑"/>
        </w:rPr>
        <w:t>’</w:t>
      </w:r>
      <w:proofErr w:type="gramEnd"/>
      <w:r>
        <w:rPr>
          <w:rFonts w:ascii="微软雅黑" w:eastAsia="微软雅黑" w:hAnsi="微软雅黑"/>
        </w:rPr>
        <w:t>s account (not root user) and run it.</w:t>
      </w:r>
    </w:p>
    <w:p w14:paraId="7DD2C51D" w14:textId="28D24015" w:rsidR="00393F0A" w:rsidRDefault="00393F0A" w:rsidP="00393F0A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A0C013" wp14:editId="10D725CF">
            <wp:extent cx="3298190" cy="678788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772" t="68167" r="16415" b="12441"/>
                    <a:stretch/>
                  </pic:blipFill>
                  <pic:spPr bwMode="auto">
                    <a:xfrm>
                      <a:off x="0" y="0"/>
                      <a:ext cx="3299471" cy="67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31853" w14:textId="44D8F39B" w:rsidR="00393F0A" w:rsidRDefault="00393F0A" w:rsidP="00393F0A">
      <w:pPr>
        <w:rPr>
          <w:rFonts w:ascii="微软雅黑" w:eastAsia="微软雅黑" w:hAnsi="微软雅黑"/>
        </w:rPr>
      </w:pPr>
    </w:p>
    <w:p w14:paraId="520657C6" w14:textId="2DD3F0DC" w:rsidR="00393F0A" w:rsidRDefault="00393F0A" w:rsidP="00393F0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</w:t>
      </w:r>
      <w:r>
        <w:rPr>
          <w:rFonts w:ascii="微软雅黑" w:eastAsia="微软雅黑" w:hAnsi="微软雅黑"/>
        </w:rPr>
        <w:t xml:space="preserve">.  Figure out what causes the difference. Environment variables play a role here. Please design an experiment to figure out the main </w:t>
      </w:r>
      <w:proofErr w:type="gramStart"/>
      <w:r>
        <w:rPr>
          <w:rFonts w:ascii="微软雅黑" w:eastAsia="微软雅黑" w:hAnsi="微软雅黑"/>
        </w:rPr>
        <w:t>causes, and</w:t>
      </w:r>
      <w:proofErr w:type="gramEnd"/>
      <w:r>
        <w:rPr>
          <w:rFonts w:ascii="微软雅黑" w:eastAsia="微软雅黑" w:hAnsi="微软雅黑"/>
        </w:rPr>
        <w:t xml:space="preserve"> explain why the behaviors in different conditions are different.</w:t>
      </w:r>
    </w:p>
    <w:p w14:paraId="36CBFB51" w14:textId="4A7532A2" w:rsidR="004F5A91" w:rsidRDefault="004F5A91" w:rsidP="00393F0A">
      <w:pPr>
        <w:rPr>
          <w:rFonts w:ascii="微软雅黑" w:eastAsia="微软雅黑" w:hAnsi="微软雅黑"/>
        </w:rPr>
      </w:pPr>
    </w:p>
    <w:p w14:paraId="0D245363" w14:textId="1FF12D7E" w:rsidR="004F5A91" w:rsidRDefault="004F5A91" w:rsidP="00393F0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E</w:t>
      </w:r>
      <w:r>
        <w:rPr>
          <w:rFonts w:ascii="微软雅黑" w:eastAsia="微软雅黑" w:hAnsi="微软雅黑"/>
        </w:rPr>
        <w:t>xperiment Design: It is possible that when we set a normal program to a root Set-UID program, the child process of the Set-UID program does not inherit the LD_PRELOAD environment variables</w:t>
      </w:r>
      <w:r w:rsidR="00082D7F">
        <w:rPr>
          <w:rFonts w:ascii="微软雅黑" w:eastAsia="微软雅黑" w:hAnsi="微软雅黑"/>
        </w:rPr>
        <w:t>, this is an strategy for the concern of safety.</w:t>
      </w:r>
    </w:p>
    <w:p w14:paraId="45D6F74E" w14:textId="6F4C2F02" w:rsidR="00082D7F" w:rsidRDefault="00082D7F" w:rsidP="00393F0A">
      <w:p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So</w:t>
      </w:r>
      <w:proofErr w:type="gramEnd"/>
      <w:r>
        <w:rPr>
          <w:rFonts w:ascii="微软雅黑" w:eastAsia="微软雅黑" w:hAnsi="微软雅黑"/>
        </w:rPr>
        <w:t xml:space="preserve"> we copy the program of /</w:t>
      </w:r>
      <w:proofErr w:type="spellStart"/>
      <w:r>
        <w:rPr>
          <w:rFonts w:ascii="微软雅黑" w:eastAsia="微软雅黑" w:hAnsi="微软雅黑"/>
        </w:rPr>
        <w:t>usr</w:t>
      </w:r>
      <w:proofErr w:type="spellEnd"/>
      <w:r>
        <w:rPr>
          <w:rFonts w:ascii="微软雅黑" w:eastAsia="微软雅黑" w:hAnsi="微软雅黑"/>
        </w:rPr>
        <w:t xml:space="preserve">/bin/env which can print the environment variables and name it </w:t>
      </w:r>
      <w:proofErr w:type="spellStart"/>
      <w:r>
        <w:rPr>
          <w:rFonts w:ascii="微软雅黑" w:eastAsia="微软雅黑" w:hAnsi="微软雅黑"/>
        </w:rPr>
        <w:t>myenv</w:t>
      </w:r>
      <w:proofErr w:type="spellEnd"/>
      <w:r>
        <w:rPr>
          <w:rFonts w:ascii="微软雅黑" w:eastAsia="微软雅黑" w:hAnsi="微软雅黑"/>
        </w:rPr>
        <w:t xml:space="preserve">. Make </w:t>
      </w:r>
      <w:proofErr w:type="spellStart"/>
      <w:r>
        <w:rPr>
          <w:rFonts w:ascii="微软雅黑" w:eastAsia="微软雅黑" w:hAnsi="微软雅黑"/>
        </w:rPr>
        <w:t>myenv</w:t>
      </w:r>
      <w:proofErr w:type="spellEnd"/>
      <w:r>
        <w:rPr>
          <w:rFonts w:ascii="微软雅黑" w:eastAsia="微软雅黑" w:hAnsi="微软雅黑"/>
        </w:rPr>
        <w:t xml:space="preserve"> a root Set-UID program and export the LD_PRELOAD. We use grep command to check whether the LD_PRELOAD has been inherited.</w:t>
      </w:r>
    </w:p>
    <w:p w14:paraId="6ACEADA5" w14:textId="58B44AB9" w:rsidR="00082D7F" w:rsidRDefault="00082D7F" w:rsidP="00082D7F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D51204" wp14:editId="1B4AE0AD">
            <wp:extent cx="3289633" cy="2308439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045" t="19291" r="16608" b="15076"/>
                    <a:stretch/>
                  </pic:blipFill>
                  <pic:spPr bwMode="auto">
                    <a:xfrm>
                      <a:off x="0" y="0"/>
                      <a:ext cx="3290801" cy="230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383BC" w14:textId="749A9CC0" w:rsidR="00082D7F" w:rsidRDefault="00082D7F" w:rsidP="00082D7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Conclusion: We can see that in the env program, the LD_PRELOAD has been modified while in the Set-UID </w:t>
      </w:r>
      <w:proofErr w:type="spellStart"/>
      <w:r>
        <w:rPr>
          <w:rFonts w:ascii="微软雅黑" w:eastAsia="微软雅黑" w:hAnsi="微软雅黑"/>
        </w:rPr>
        <w:t>myenv</w:t>
      </w:r>
      <w:proofErr w:type="spellEnd"/>
      <w:r>
        <w:rPr>
          <w:rFonts w:ascii="微软雅黑" w:eastAsia="微软雅黑" w:hAnsi="微软雅黑"/>
        </w:rPr>
        <w:t xml:space="preserve"> program, the LD_PRELOAD was not inherited when executed.</w:t>
      </w:r>
    </w:p>
    <w:p w14:paraId="6A7C747F" w14:textId="438E2AFE" w:rsidR="003F7F5F" w:rsidRDefault="003F7F5F" w:rsidP="00082D7F">
      <w:pPr>
        <w:rPr>
          <w:rFonts w:ascii="微软雅黑" w:eastAsia="微软雅黑" w:hAnsi="微软雅黑"/>
        </w:rPr>
      </w:pPr>
    </w:p>
    <w:p w14:paraId="624E5E15" w14:textId="13BD2282" w:rsidR="003F7F5F" w:rsidRDefault="003F7F5F" w:rsidP="003F7F5F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8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Invoking External Programs Using </w:t>
      </w:r>
      <w:proofErr w:type="gramStart"/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system(</w:t>
      </w:r>
      <w:proofErr w:type="gramEnd"/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) versus </w:t>
      </w:r>
      <w:proofErr w:type="spellStart"/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execve</w:t>
      </w:r>
      <w:proofErr w:type="spellEnd"/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()</w:t>
      </w:r>
    </w:p>
    <w:p w14:paraId="49511269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F089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8F089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3C2AB3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F089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8F089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3EE5BB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F089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8F089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FFDC19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AB8885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8F089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argc,</w:t>
      </w:r>
      <w:r w:rsidRPr="008F089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proofErr w:type="spell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[])  </w:t>
      </w:r>
    </w:p>
    <w:p w14:paraId="79A11D32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4EA00EC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F089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v[</w:t>
      </w:r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3];  </w:t>
      </w:r>
    </w:p>
    <w:p w14:paraId="10323E05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F089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command;</w:t>
      </w:r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8208F3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9E48E5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F089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&lt;2)  </w:t>
      </w:r>
    </w:p>
    <w:p w14:paraId="305F1AFC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4B9B0C51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F089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"Please type a file name.\n"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6344B72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8F089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1;</w:t>
      </w:r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3EFF45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ED3F65F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9F818B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v[</w:t>
      </w:r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0]=</w:t>
      </w:r>
      <w:r w:rsidRPr="008F089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"/bin/cat"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6395B9A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v[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1]=</w:t>
      </w:r>
      <w:proofErr w:type="spellStart"/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[1];  </w:t>
      </w:r>
    </w:p>
    <w:p w14:paraId="117C264C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v[</w:t>
      </w:r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2]=NULL;  </w:t>
      </w:r>
    </w:p>
    <w:p w14:paraId="62D5F51E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2972FD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command=malloc(</w:t>
      </w:r>
      <w:proofErr w:type="spell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(v[0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])+</w:t>
      </w:r>
      <w:proofErr w:type="spellStart"/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strlen</w:t>
      </w:r>
      <w:proofErr w:type="spell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(v[1])+2);  </w:t>
      </w:r>
    </w:p>
    <w:p w14:paraId="622D2DBF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sprintf</w:t>
      </w:r>
      <w:proofErr w:type="spell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command,</w:t>
      </w:r>
      <w:r w:rsidRPr="008F089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"%s</w:t>
      </w:r>
      <w:proofErr w:type="spellEnd"/>
      <w:r w:rsidRPr="008F089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 %</w:t>
      </w:r>
      <w:proofErr w:type="spellStart"/>
      <w:r w:rsidRPr="008F089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s"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,v</w:t>
      </w:r>
      <w:proofErr w:type="spell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[0],v[1]);  </w:t>
      </w:r>
    </w:p>
    <w:p w14:paraId="7A40F06B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5438A0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F089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//Use only one of the followings.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0D206D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system(command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A1C852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F089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8F089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execve</w:t>
      </w:r>
      <w:proofErr w:type="spellEnd"/>
      <w:r w:rsidRPr="008F089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(v[0</w:t>
      </w:r>
      <w:proofErr w:type="gramStart"/>
      <w:r w:rsidRPr="008F089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],</w:t>
      </w:r>
      <w:proofErr w:type="spellStart"/>
      <w:r w:rsidRPr="008F089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v</w:t>
      </w:r>
      <w:proofErr w:type="gramEnd"/>
      <w:r w:rsidRPr="008F089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,NULL</w:t>
      </w:r>
      <w:proofErr w:type="spellEnd"/>
      <w:r w:rsidRPr="008F089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);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8EB9A5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74D033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F089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0;</w:t>
      </w:r>
      <w:proofErr w:type="gramEnd"/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640585" w14:textId="77777777" w:rsidR="008F0895" w:rsidRPr="008F0895" w:rsidRDefault="008F0895" w:rsidP="008F0895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F089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</w:t>
      </w:r>
    </w:p>
    <w:p w14:paraId="59E1A03B" w14:textId="6D0370C3" w:rsidR="003F7F5F" w:rsidRDefault="008F0895" w:rsidP="003F7F5F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Compile the above program, make it a root-owned Set-UID program. The program will use </w:t>
      </w:r>
      <w:proofErr w:type="gramStart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system(</w:t>
      </w:r>
      <w:proofErr w:type="gramEnd"/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) to invoke the command. If you were Bob, can you compromise the integrity of the system? For example, can you remove a file that is not writable to you?</w:t>
      </w:r>
    </w:p>
    <w:p w14:paraId="3809EA2B" w14:textId="6F693AE0" w:rsidR="008F0895" w:rsidRDefault="008F0895" w:rsidP="003F7F5F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</w:p>
    <w:p w14:paraId="3304999D" w14:textId="78BB15DD" w:rsidR="008F0895" w:rsidRPr="008F0895" w:rsidRDefault="008F0895" w:rsidP="003F7F5F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lastRenderedPageBreak/>
        <w:t>A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nswer: Bob can remove the file that is originally not writable.</w:t>
      </w:r>
    </w:p>
    <w:p w14:paraId="4014199B" w14:textId="4E785469" w:rsidR="003F7F5F" w:rsidRDefault="008F0895" w:rsidP="008F0895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B5C0A4" wp14:editId="2140D000">
            <wp:extent cx="3332230" cy="1895930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91" t="12914" r="15864" b="33192"/>
                    <a:stretch/>
                  </pic:blipFill>
                  <pic:spPr bwMode="auto">
                    <a:xfrm>
                      <a:off x="0" y="0"/>
                      <a:ext cx="3332847" cy="189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13C3" w14:textId="5208FB66" w:rsidR="008F0895" w:rsidRDefault="008F0895" w:rsidP="008F0895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</w:t>
      </w:r>
      <w:r>
        <w:rPr>
          <w:rFonts w:ascii="微软雅黑" w:eastAsia="微软雅黑" w:hAnsi="微软雅黑"/>
          <w:sz w:val="18"/>
          <w:szCs w:val="18"/>
        </w:rPr>
        <w:t xml:space="preserve">y </w:t>
      </w:r>
      <w:r w:rsidR="00AE18A6">
        <w:rPr>
          <w:rFonts w:ascii="微软雅黑" w:eastAsia="微软雅黑" w:hAnsi="微软雅黑"/>
          <w:sz w:val="18"/>
          <w:szCs w:val="18"/>
        </w:rPr>
        <w:t xml:space="preserve">using </w:t>
      </w:r>
      <w:r>
        <w:rPr>
          <w:rFonts w:ascii="微软雅黑" w:eastAsia="微软雅黑" w:hAnsi="微软雅黑"/>
          <w:sz w:val="18"/>
          <w:szCs w:val="18"/>
        </w:rPr>
        <w:t xml:space="preserve">the </w:t>
      </w:r>
      <w:proofErr w:type="gramStart"/>
      <w:r>
        <w:rPr>
          <w:rFonts w:ascii="微软雅黑" w:eastAsia="微软雅黑" w:hAnsi="微软雅黑"/>
          <w:sz w:val="18"/>
          <w:szCs w:val="18"/>
        </w:rPr>
        <w:t>command :</w:t>
      </w:r>
      <w:proofErr w:type="gramEnd"/>
      <w:r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>
        <w:rPr>
          <w:rFonts w:ascii="微软雅黑" w:eastAsia="微软雅黑" w:hAnsi="微软雅黑"/>
          <w:sz w:val="18"/>
          <w:szCs w:val="18"/>
        </w:rPr>
        <w:t>a.out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”</w:t>
      </w:r>
      <w:proofErr w:type="spellStart"/>
      <w:r>
        <w:rPr>
          <w:rFonts w:ascii="微软雅黑" w:eastAsia="微软雅黑" w:hAnsi="微软雅黑"/>
          <w:sz w:val="18"/>
          <w:szCs w:val="18"/>
        </w:rPr>
        <w:t>adam</w:t>
      </w:r>
      <w:proofErr w:type="spellEnd"/>
      <w:r>
        <w:rPr>
          <w:rFonts w:ascii="微软雅黑" w:eastAsia="微软雅黑" w:hAnsi="微软雅黑"/>
          <w:sz w:val="18"/>
          <w:szCs w:val="18"/>
        </w:rPr>
        <w:t>; /bin/</w:t>
      </w:r>
      <w:proofErr w:type="spellStart"/>
      <w:r>
        <w:rPr>
          <w:rFonts w:ascii="微软雅黑" w:eastAsia="微软雅黑" w:hAnsi="微软雅黑"/>
          <w:sz w:val="18"/>
          <w:szCs w:val="18"/>
        </w:rPr>
        <w:t>sh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”, </w:t>
      </w:r>
      <w:r w:rsidR="00866B62">
        <w:rPr>
          <w:rFonts w:ascii="微软雅黑" w:eastAsia="微软雅黑" w:hAnsi="微软雅黑"/>
          <w:sz w:val="18"/>
          <w:szCs w:val="18"/>
        </w:rPr>
        <w:t xml:space="preserve">in the second command, </w:t>
      </w:r>
      <w:r>
        <w:rPr>
          <w:rFonts w:ascii="微软雅黑" w:eastAsia="微软雅黑" w:hAnsi="微软雅黑"/>
          <w:sz w:val="18"/>
          <w:szCs w:val="18"/>
        </w:rPr>
        <w:t>the Set-</w:t>
      </w:r>
      <w:r w:rsidR="00AE18A6">
        <w:rPr>
          <w:rFonts w:ascii="微软雅黑" w:eastAsia="微软雅黑" w:hAnsi="微软雅黑"/>
          <w:sz w:val="18"/>
          <w:szCs w:val="18"/>
        </w:rPr>
        <w:t xml:space="preserve">UID program will execute a shell program, so that Bob can get the root shell. From the # character and the </w:t>
      </w:r>
      <w:proofErr w:type="spellStart"/>
      <w:r w:rsidR="00AE18A6">
        <w:rPr>
          <w:rFonts w:ascii="微软雅黑" w:eastAsia="微软雅黑" w:hAnsi="微软雅黑"/>
          <w:sz w:val="18"/>
          <w:szCs w:val="18"/>
        </w:rPr>
        <w:t>euid</w:t>
      </w:r>
      <w:proofErr w:type="spellEnd"/>
      <w:r w:rsidR="00AE18A6">
        <w:rPr>
          <w:rFonts w:ascii="微软雅黑" w:eastAsia="微软雅黑" w:hAnsi="微软雅黑"/>
          <w:sz w:val="18"/>
          <w:szCs w:val="18"/>
        </w:rPr>
        <w:t>=0, we can know that Bob gets the root shell so that he can remove a file that is not writable to him.</w:t>
      </w:r>
    </w:p>
    <w:p w14:paraId="09809C10" w14:textId="25EFDA6C" w:rsidR="00AE18A6" w:rsidRDefault="00AE18A6" w:rsidP="008F0895">
      <w:pPr>
        <w:rPr>
          <w:rFonts w:ascii="微软雅黑" w:eastAsia="微软雅黑" w:hAnsi="微软雅黑"/>
          <w:sz w:val="18"/>
          <w:szCs w:val="18"/>
        </w:rPr>
      </w:pPr>
    </w:p>
    <w:p w14:paraId="7D9B1515" w14:textId="7A5325BE" w:rsidR="00AE18A6" w:rsidRDefault="00AE18A6" w:rsidP="008F0895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</w:t>
      </w:r>
      <w:r>
        <w:rPr>
          <w:rFonts w:ascii="微软雅黑" w:eastAsia="微软雅黑" w:hAnsi="微软雅黑"/>
          <w:sz w:val="18"/>
          <w:szCs w:val="18"/>
        </w:rPr>
        <w:t xml:space="preserve">. Comment out the system(command) statement, and uncomment the </w:t>
      </w:r>
      <w:proofErr w:type="spellStart"/>
      <w:proofErr w:type="gramStart"/>
      <w:r>
        <w:rPr>
          <w:rFonts w:ascii="微软雅黑" w:eastAsia="微软雅黑" w:hAnsi="微软雅黑"/>
          <w:sz w:val="18"/>
          <w:szCs w:val="18"/>
        </w:rPr>
        <w:t>execve</w:t>
      </w:r>
      <w:proofErr w:type="spellEnd"/>
      <w:r>
        <w:rPr>
          <w:rFonts w:ascii="微软雅黑" w:eastAsia="微软雅黑" w:hAnsi="微软雅黑"/>
          <w:sz w:val="18"/>
          <w:szCs w:val="18"/>
        </w:rPr>
        <w:t>(</w:t>
      </w:r>
      <w:proofErr w:type="gramEnd"/>
      <w:r>
        <w:rPr>
          <w:rFonts w:ascii="微软雅黑" w:eastAsia="微软雅黑" w:hAnsi="微软雅黑"/>
          <w:sz w:val="18"/>
          <w:szCs w:val="18"/>
        </w:rPr>
        <w:t xml:space="preserve">) statement; the program will use </w:t>
      </w:r>
      <w:proofErr w:type="spellStart"/>
      <w:r w:rsidR="00E14931">
        <w:rPr>
          <w:rFonts w:ascii="微软雅黑" w:eastAsia="微软雅黑" w:hAnsi="微软雅黑"/>
          <w:sz w:val="18"/>
          <w:szCs w:val="18"/>
        </w:rPr>
        <w:t>execve</w:t>
      </w:r>
      <w:proofErr w:type="spellEnd"/>
      <w:r w:rsidR="00E14931">
        <w:rPr>
          <w:rFonts w:ascii="微软雅黑" w:eastAsia="微软雅黑" w:hAnsi="微软雅黑"/>
          <w:sz w:val="18"/>
          <w:szCs w:val="18"/>
        </w:rPr>
        <w:t xml:space="preserve">() to invoke the command. Compile the </w:t>
      </w:r>
      <w:proofErr w:type="gramStart"/>
      <w:r w:rsidR="00E14931">
        <w:rPr>
          <w:rFonts w:ascii="微软雅黑" w:eastAsia="微软雅黑" w:hAnsi="微软雅黑"/>
          <w:sz w:val="18"/>
          <w:szCs w:val="18"/>
        </w:rPr>
        <w:t>program, and</w:t>
      </w:r>
      <w:proofErr w:type="gramEnd"/>
      <w:r w:rsidR="00E14931">
        <w:rPr>
          <w:rFonts w:ascii="微软雅黑" w:eastAsia="微软雅黑" w:hAnsi="微软雅黑"/>
          <w:sz w:val="18"/>
          <w:szCs w:val="18"/>
        </w:rPr>
        <w:t xml:space="preserve"> make it a root-owned Set-UID. Do your attacks in Step 1 still work? Please describe and explain your observations.</w:t>
      </w:r>
    </w:p>
    <w:p w14:paraId="62DBDEFC" w14:textId="28065838" w:rsidR="00E14931" w:rsidRDefault="00E14931" w:rsidP="008F0895">
      <w:pPr>
        <w:rPr>
          <w:rFonts w:ascii="微软雅黑" w:eastAsia="微软雅黑" w:hAnsi="微软雅黑"/>
          <w:sz w:val="18"/>
          <w:szCs w:val="18"/>
        </w:rPr>
      </w:pPr>
    </w:p>
    <w:p w14:paraId="16731AB0" w14:textId="47F4DCB1" w:rsidR="00E14931" w:rsidRDefault="00E14931" w:rsidP="008F0895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</w:t>
      </w:r>
      <w:r>
        <w:rPr>
          <w:rFonts w:ascii="微软雅黑" w:eastAsia="微软雅黑" w:hAnsi="微软雅黑"/>
          <w:sz w:val="18"/>
          <w:szCs w:val="18"/>
        </w:rPr>
        <w:t>nswer: The attack does not work right now.</w:t>
      </w:r>
    </w:p>
    <w:p w14:paraId="6B10F4F7" w14:textId="1F8FAE0E" w:rsidR="00E14931" w:rsidRDefault="00E14931" w:rsidP="00E14931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6B36E96" wp14:editId="460DEED1">
            <wp:extent cx="3357245" cy="1307087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832" t="12674" r="15552" b="50172"/>
                    <a:stretch/>
                  </pic:blipFill>
                  <pic:spPr bwMode="auto">
                    <a:xfrm>
                      <a:off x="0" y="0"/>
                      <a:ext cx="3357713" cy="130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518AA" w14:textId="3B005AB1" w:rsidR="00E14931" w:rsidRDefault="00E14931" w:rsidP="00E14931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Explanation:</w:t>
      </w:r>
      <w:r w:rsidR="00866B62"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D</w:t>
      </w:r>
      <w:r>
        <w:rPr>
          <w:rFonts w:ascii="微软雅黑" w:eastAsia="微软雅黑" w:hAnsi="微软雅黑"/>
          <w:sz w:val="18"/>
          <w:szCs w:val="18"/>
        </w:rPr>
        <w:t xml:space="preserve">ifferent from function system(), when executing, </w:t>
      </w:r>
      <w:proofErr w:type="spellStart"/>
      <w:r>
        <w:rPr>
          <w:rFonts w:ascii="微软雅黑" w:eastAsia="微软雅黑" w:hAnsi="微软雅黑"/>
          <w:sz w:val="18"/>
          <w:szCs w:val="18"/>
        </w:rPr>
        <w:t>execve</w:t>
      </w:r>
      <w:proofErr w:type="spellEnd"/>
      <w:r>
        <w:rPr>
          <w:rFonts w:ascii="微软雅黑" w:eastAsia="微软雅黑" w:hAnsi="微软雅黑"/>
          <w:sz w:val="18"/>
          <w:szCs w:val="18"/>
        </w:rPr>
        <w:t>() ask for operating system to execute the command but not shell program so that the /bin/</w:t>
      </w:r>
      <w:proofErr w:type="spellStart"/>
      <w:r>
        <w:rPr>
          <w:rFonts w:ascii="微软雅黑" w:eastAsia="微软雅黑" w:hAnsi="微软雅黑"/>
          <w:sz w:val="18"/>
          <w:szCs w:val="18"/>
        </w:rPr>
        <w:t>sh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will be considered as part of the parameter but not a command, so that it ensures the safety of the whole system.</w:t>
      </w:r>
    </w:p>
    <w:p w14:paraId="17A41225" w14:textId="0C58C0C1" w:rsidR="00910494" w:rsidRDefault="00910494" w:rsidP="00E14931">
      <w:pPr>
        <w:rPr>
          <w:rFonts w:ascii="微软雅黑" w:eastAsia="微软雅黑" w:hAnsi="微软雅黑"/>
          <w:sz w:val="18"/>
          <w:szCs w:val="18"/>
        </w:rPr>
      </w:pPr>
    </w:p>
    <w:p w14:paraId="43E75F24" w14:textId="1E39B64E" w:rsidR="00910494" w:rsidRDefault="00910494" w:rsidP="00E14931">
      <w:pPr>
        <w:rPr>
          <w:rFonts w:ascii="微软雅黑" w:eastAsia="微软雅黑" w:hAnsi="微软雅黑"/>
          <w:sz w:val="18"/>
          <w:szCs w:val="18"/>
        </w:rPr>
      </w:pPr>
    </w:p>
    <w:p w14:paraId="27139A17" w14:textId="02381D58" w:rsidR="00910494" w:rsidRDefault="00910494" w:rsidP="00744846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9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 w:rsidR="00744846">
        <w:rPr>
          <w:rFonts w:ascii="微软雅黑" w:eastAsia="微软雅黑" w:hAnsi="微软雅黑" w:cs="Times New Roman"/>
          <w:color w:val="2E74B5" w:themeColor="accent5" w:themeShade="BF"/>
          <w:sz w:val="22"/>
        </w:rPr>
        <w:t>Capability Leaking</w:t>
      </w:r>
    </w:p>
    <w:p w14:paraId="3DCA7343" w14:textId="1C6C44C4" w:rsidR="00744846" w:rsidRDefault="00744846" w:rsidP="00744846">
      <w:pPr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</w:t>
      </w:r>
      <w:r w:rsidR="00836AD8">
        <w:rPr>
          <w:rFonts w:ascii="微软雅黑" w:eastAsia="微软雅黑" w:hAnsi="微软雅黑"/>
          <w:sz w:val="18"/>
          <w:szCs w:val="18"/>
        </w:rPr>
        <w:t xml:space="preserve">ompile the following program, change its owner to root, and make it a Set-UID program. Run the program as a normal </w:t>
      </w:r>
      <w:proofErr w:type="gramStart"/>
      <w:r w:rsidR="00836AD8">
        <w:rPr>
          <w:rFonts w:ascii="微软雅黑" w:eastAsia="微软雅黑" w:hAnsi="微软雅黑"/>
          <w:sz w:val="18"/>
          <w:szCs w:val="18"/>
        </w:rPr>
        <w:t>user, and</w:t>
      </w:r>
      <w:proofErr w:type="gramEnd"/>
      <w:r w:rsidR="00836AD8">
        <w:rPr>
          <w:rFonts w:ascii="微软雅黑" w:eastAsia="微软雅黑" w:hAnsi="微软雅黑"/>
          <w:sz w:val="18"/>
          <w:szCs w:val="18"/>
        </w:rPr>
        <w:t xml:space="preserve"> describe what you have observed. Will the file /</w:t>
      </w:r>
      <w:proofErr w:type="spellStart"/>
      <w:r w:rsidR="00836AD8">
        <w:rPr>
          <w:rFonts w:ascii="微软雅黑" w:eastAsia="微软雅黑" w:hAnsi="微软雅黑"/>
          <w:sz w:val="18"/>
          <w:szCs w:val="18"/>
        </w:rPr>
        <w:t>etc</w:t>
      </w:r>
      <w:proofErr w:type="spellEnd"/>
      <w:r w:rsidR="00836AD8">
        <w:rPr>
          <w:rFonts w:ascii="微软雅黑" w:eastAsia="微软雅黑" w:hAnsi="微软雅黑"/>
          <w:sz w:val="18"/>
          <w:szCs w:val="18"/>
        </w:rPr>
        <w:t>/</w:t>
      </w:r>
      <w:proofErr w:type="spellStart"/>
      <w:r w:rsidR="00836AD8">
        <w:rPr>
          <w:rFonts w:ascii="微软雅黑" w:eastAsia="微软雅黑" w:hAnsi="微软雅黑"/>
          <w:sz w:val="18"/>
          <w:szCs w:val="18"/>
        </w:rPr>
        <w:t>zzz</w:t>
      </w:r>
      <w:proofErr w:type="spellEnd"/>
      <w:r w:rsidR="00836AD8">
        <w:rPr>
          <w:rFonts w:ascii="微软雅黑" w:eastAsia="微软雅黑" w:hAnsi="微软雅黑"/>
          <w:sz w:val="18"/>
          <w:szCs w:val="18"/>
        </w:rPr>
        <w:t xml:space="preserve"> be modified? Please explain your explanation.</w:t>
      </w:r>
    </w:p>
    <w:p w14:paraId="46E8CB31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36AD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836AD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C7E6E6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36AD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836AD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F1E60F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36AD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fcntl.h</w:t>
      </w:r>
      <w:proofErr w:type="spellEnd"/>
      <w:r w:rsidRPr="00836AD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13CBDA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F805484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</w:t>
      </w:r>
      <w:r w:rsidRPr="00836AD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37427D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Assume that /</w:t>
      </w:r>
      <w:proofErr w:type="spellStart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etc</w:t>
      </w:r>
      <w:proofErr w:type="spellEnd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zzz</w:t>
      </w:r>
      <w:proofErr w:type="spellEnd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is an important system file,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7FE9D09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lastRenderedPageBreak/>
        <w:t>* and it is owned by root with permission 0644.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DDB4433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 Before running this program, you should </w:t>
      </w:r>
      <w:proofErr w:type="spellStart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creat</w:t>
      </w:r>
      <w:proofErr w:type="spell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FD441E0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 the file /</w:t>
      </w:r>
      <w:proofErr w:type="spellStart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etc</w:t>
      </w:r>
      <w:proofErr w:type="spellEnd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zzz</w:t>
      </w:r>
      <w:proofErr w:type="spellEnd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first. */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F0170D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open(</w:t>
      </w:r>
      <w:proofErr w:type="gramEnd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"/</w:t>
      </w:r>
      <w:proofErr w:type="spellStart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etc</w:t>
      </w:r>
      <w:proofErr w:type="spellEnd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zzz</w:t>
      </w:r>
      <w:proofErr w:type="spellEnd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O_RDWR | O_APPEND);  </w:t>
      </w:r>
    </w:p>
    <w:p w14:paraId="31B11E0C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-1) {  </w:t>
      </w:r>
    </w:p>
    <w:p w14:paraId="72DA8168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printf</w:t>
      </w:r>
      <w:proofErr w:type="spell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"Cannot open /</w:t>
      </w:r>
      <w:proofErr w:type="spellStart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etc</w:t>
      </w:r>
      <w:proofErr w:type="spellEnd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zzz</w:t>
      </w:r>
      <w:proofErr w:type="spellEnd"/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\n"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3A364D2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0);  </w:t>
      </w:r>
    </w:p>
    <w:p w14:paraId="6E5FB7CF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91B7323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Simulate the tasks conducted by the program */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1CF821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sleep(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1);  </w:t>
      </w:r>
    </w:p>
    <w:p w14:paraId="3B67F1D7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After the task, the root privileges are no longer needed,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DB59582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it’s</w:t>
      </w:r>
      <w:proofErr w:type="gramEnd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time to relinquish the root privileges permanently. */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354BE1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setuid</w:t>
      </w:r>
      <w:proofErr w:type="spell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getuid</w:t>
      </w:r>
      <w:proofErr w:type="spell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)); </w:t>
      </w: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proofErr w:type="spellStart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getuid</w:t>
      </w:r>
      <w:proofErr w:type="spellEnd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() returns the real </w:t>
      </w:r>
      <w:proofErr w:type="spellStart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uid</w:t>
      </w:r>
      <w:proofErr w:type="spellEnd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ACE4A8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fork(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)) { </w:t>
      </w: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In the parent process */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CCECC8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close (</w:t>
      </w:r>
      <w:proofErr w:type="spell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A46FC7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exit(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0);  </w:t>
      </w:r>
    </w:p>
    <w:p w14:paraId="1760E4D6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</w:t>
      </w:r>
      <w:r w:rsidRPr="00836AD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</w:t>
      </w: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</w:t>
      </w:r>
      <w:proofErr w:type="gramEnd"/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 in the child process */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379A6A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Now, assume that the child process is compromised, malicious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F2BC8F3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attackers have injected the following statements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DC8D03E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into this process */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E9BCAE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 (</w:t>
      </w:r>
      <w:proofErr w:type="spell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36AD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"Malicious Data\n"</w:t>
      </w: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15</w:t>
      </w:r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F83740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close (</w:t>
      </w:r>
      <w:proofErr w:type="spell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fd</w:t>
      </w:r>
      <w:proofErr w:type="spellEnd"/>
      <w:proofErr w:type="gramStart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proofErr w:type="gramEnd"/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6C7C80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5F103B5" w14:textId="77777777" w:rsidR="00836AD8" w:rsidRPr="00836AD8" w:rsidRDefault="00836AD8" w:rsidP="00836AD8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36AD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8CDDD09" w14:textId="2D5FBF66" w:rsidR="00836AD8" w:rsidRDefault="00836AD8" w:rsidP="00744846">
      <w:pPr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</w:t>
      </w:r>
      <w:r>
        <w:rPr>
          <w:rFonts w:ascii="微软雅黑" w:eastAsia="微软雅黑" w:hAnsi="微软雅黑"/>
          <w:sz w:val="18"/>
          <w:szCs w:val="18"/>
        </w:rPr>
        <w:t>servation:</w:t>
      </w:r>
    </w:p>
    <w:p w14:paraId="4D3E854B" w14:textId="47054E7E" w:rsidR="00836AD8" w:rsidRDefault="00836AD8" w:rsidP="00836AD8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AF309D9" wp14:editId="1B257464">
            <wp:extent cx="3366941" cy="2527222"/>
            <wp:effectExtent l="0" t="0" r="508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820" t="12877" r="15327" b="15228"/>
                    <a:stretch/>
                  </pic:blipFill>
                  <pic:spPr bwMode="auto">
                    <a:xfrm>
                      <a:off x="0" y="0"/>
                      <a:ext cx="3370190" cy="252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DE824" w14:textId="10C6BB4D" w:rsidR="00784798" w:rsidRDefault="00836AD8" w:rsidP="00836AD8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</w:t>
      </w:r>
      <w:r>
        <w:rPr>
          <w:rFonts w:ascii="微软雅黑" w:eastAsia="微软雅黑" w:hAnsi="微软雅黑"/>
          <w:sz w:val="18"/>
          <w:szCs w:val="18"/>
        </w:rPr>
        <w:t>he malicious data has been injected into the file.</w:t>
      </w:r>
    </w:p>
    <w:p w14:paraId="4758FDA8" w14:textId="330C4626" w:rsidR="00784798" w:rsidRPr="00910494" w:rsidRDefault="00784798" w:rsidP="00836AD8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Conclusion: </w:t>
      </w:r>
      <w:r>
        <w:rPr>
          <w:rFonts w:ascii="微软雅黑" w:eastAsia="微软雅黑" w:hAnsi="微软雅黑" w:hint="eastAsia"/>
          <w:sz w:val="18"/>
          <w:szCs w:val="18"/>
        </w:rPr>
        <w:t>It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is</w:t>
      </w:r>
      <w:r>
        <w:rPr>
          <w:rFonts w:ascii="微软雅黑" w:eastAsia="微软雅黑" w:hAnsi="微软雅黑"/>
          <w:sz w:val="18"/>
          <w:szCs w:val="18"/>
        </w:rPr>
        <w:t xml:space="preserve"> because when the privilege is downgraded, the program does not clean up the capability of reading and modifying the file so that the capability is still accessible by the non-privileged process. In other words, although the effective user ID of the process becomes non-privilege, the process is still privileged because it possesses privileged capabilities.</w:t>
      </w:r>
    </w:p>
    <w:sectPr w:rsidR="00784798" w:rsidRPr="00910494" w:rsidSect="00843A44"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8F7C61" w14:textId="77777777" w:rsidR="004D3337" w:rsidRDefault="004D3337" w:rsidP="00E02686">
      <w:r>
        <w:separator/>
      </w:r>
    </w:p>
  </w:endnote>
  <w:endnote w:type="continuationSeparator" w:id="0">
    <w:p w14:paraId="735995E9" w14:textId="77777777" w:rsidR="004D3337" w:rsidRDefault="004D3337" w:rsidP="00E026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E91899" w14:textId="77777777" w:rsidR="004D3337" w:rsidRDefault="004D3337" w:rsidP="00E02686">
      <w:r>
        <w:separator/>
      </w:r>
    </w:p>
  </w:footnote>
  <w:footnote w:type="continuationSeparator" w:id="0">
    <w:p w14:paraId="2478F75D" w14:textId="77777777" w:rsidR="004D3337" w:rsidRDefault="004D3337" w:rsidP="00E026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91135"/>
    <w:multiLevelType w:val="multilevel"/>
    <w:tmpl w:val="96B08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975036"/>
    <w:multiLevelType w:val="multilevel"/>
    <w:tmpl w:val="F3849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622AB"/>
    <w:multiLevelType w:val="multilevel"/>
    <w:tmpl w:val="5C84B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AB12AC"/>
    <w:multiLevelType w:val="hybridMultilevel"/>
    <w:tmpl w:val="FD5EA1AA"/>
    <w:lvl w:ilvl="0" w:tplc="DF3CAB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145376"/>
    <w:multiLevelType w:val="hybridMultilevel"/>
    <w:tmpl w:val="FA3A0430"/>
    <w:lvl w:ilvl="0" w:tplc="602CDB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4E6520"/>
    <w:multiLevelType w:val="multilevel"/>
    <w:tmpl w:val="7896B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C65460"/>
    <w:multiLevelType w:val="hybridMultilevel"/>
    <w:tmpl w:val="9372108E"/>
    <w:lvl w:ilvl="0" w:tplc="602CDB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A9562B"/>
    <w:multiLevelType w:val="multilevel"/>
    <w:tmpl w:val="EA4E5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82842"/>
    <w:multiLevelType w:val="multilevel"/>
    <w:tmpl w:val="538EE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3C6C52"/>
    <w:multiLevelType w:val="multilevel"/>
    <w:tmpl w:val="A770D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433984"/>
    <w:multiLevelType w:val="multilevel"/>
    <w:tmpl w:val="6B2C0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DF4C70"/>
    <w:multiLevelType w:val="multilevel"/>
    <w:tmpl w:val="5DD64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3F0201"/>
    <w:multiLevelType w:val="multilevel"/>
    <w:tmpl w:val="0B32F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0D64D2"/>
    <w:multiLevelType w:val="multilevel"/>
    <w:tmpl w:val="181E9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07907E2"/>
    <w:multiLevelType w:val="multilevel"/>
    <w:tmpl w:val="2530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4B12598"/>
    <w:multiLevelType w:val="hybridMultilevel"/>
    <w:tmpl w:val="4496AA28"/>
    <w:lvl w:ilvl="0" w:tplc="602CDB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DD26AE5"/>
    <w:multiLevelType w:val="multilevel"/>
    <w:tmpl w:val="2C32D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F264E88"/>
    <w:multiLevelType w:val="multilevel"/>
    <w:tmpl w:val="1B387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8261E82"/>
    <w:multiLevelType w:val="multilevel"/>
    <w:tmpl w:val="39748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A526B60"/>
    <w:multiLevelType w:val="hybridMultilevel"/>
    <w:tmpl w:val="7062C674"/>
    <w:lvl w:ilvl="0" w:tplc="602CDB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6"/>
  </w:num>
  <w:num w:numId="3">
    <w:abstractNumId w:val="17"/>
  </w:num>
  <w:num w:numId="4">
    <w:abstractNumId w:val="4"/>
  </w:num>
  <w:num w:numId="5">
    <w:abstractNumId w:val="2"/>
  </w:num>
  <w:num w:numId="6">
    <w:abstractNumId w:val="12"/>
  </w:num>
  <w:num w:numId="7">
    <w:abstractNumId w:val="19"/>
  </w:num>
  <w:num w:numId="8">
    <w:abstractNumId w:val="16"/>
  </w:num>
  <w:num w:numId="9">
    <w:abstractNumId w:val="14"/>
  </w:num>
  <w:num w:numId="10">
    <w:abstractNumId w:val="5"/>
  </w:num>
  <w:num w:numId="11">
    <w:abstractNumId w:val="11"/>
  </w:num>
  <w:num w:numId="12">
    <w:abstractNumId w:val="0"/>
  </w:num>
  <w:num w:numId="13">
    <w:abstractNumId w:val="1"/>
  </w:num>
  <w:num w:numId="14">
    <w:abstractNumId w:val="10"/>
  </w:num>
  <w:num w:numId="15">
    <w:abstractNumId w:val="15"/>
  </w:num>
  <w:num w:numId="16">
    <w:abstractNumId w:val="9"/>
  </w:num>
  <w:num w:numId="17">
    <w:abstractNumId w:val="7"/>
  </w:num>
  <w:num w:numId="18">
    <w:abstractNumId w:val="18"/>
  </w:num>
  <w:num w:numId="19">
    <w:abstractNumId w:val="13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348"/>
    <w:rsid w:val="00063D43"/>
    <w:rsid w:val="00082D7F"/>
    <w:rsid w:val="000876DA"/>
    <w:rsid w:val="001854C8"/>
    <w:rsid w:val="001E694F"/>
    <w:rsid w:val="002B7599"/>
    <w:rsid w:val="002C042D"/>
    <w:rsid w:val="00365026"/>
    <w:rsid w:val="00393F0A"/>
    <w:rsid w:val="003C5DE5"/>
    <w:rsid w:val="003F7F5F"/>
    <w:rsid w:val="0045277A"/>
    <w:rsid w:val="004D3337"/>
    <w:rsid w:val="004D5B50"/>
    <w:rsid w:val="004F5A91"/>
    <w:rsid w:val="0052200F"/>
    <w:rsid w:val="00591348"/>
    <w:rsid w:val="005B02E8"/>
    <w:rsid w:val="00693CFE"/>
    <w:rsid w:val="0072506E"/>
    <w:rsid w:val="007323B0"/>
    <w:rsid w:val="00744846"/>
    <w:rsid w:val="00784798"/>
    <w:rsid w:val="00836AD8"/>
    <w:rsid w:val="00843A44"/>
    <w:rsid w:val="00845B69"/>
    <w:rsid w:val="00866B62"/>
    <w:rsid w:val="008F0895"/>
    <w:rsid w:val="00910494"/>
    <w:rsid w:val="00994EDC"/>
    <w:rsid w:val="009C4EC8"/>
    <w:rsid w:val="00A3645B"/>
    <w:rsid w:val="00A45E8B"/>
    <w:rsid w:val="00AC17FD"/>
    <w:rsid w:val="00AE18A6"/>
    <w:rsid w:val="00B6377D"/>
    <w:rsid w:val="00BF4CAF"/>
    <w:rsid w:val="00CC259A"/>
    <w:rsid w:val="00D63655"/>
    <w:rsid w:val="00DB08CB"/>
    <w:rsid w:val="00E02686"/>
    <w:rsid w:val="00E14931"/>
    <w:rsid w:val="00E63B60"/>
    <w:rsid w:val="00F2111B"/>
    <w:rsid w:val="00F77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69BF7A"/>
  <w15:chartTrackingRefBased/>
  <w15:docId w15:val="{0370FC58-D961-4DD7-9265-2346893E3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3A44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E026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0268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026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02686"/>
    <w:rPr>
      <w:sz w:val="18"/>
      <w:szCs w:val="18"/>
    </w:rPr>
  </w:style>
  <w:style w:type="paragraph" w:customStyle="1" w:styleId="alt">
    <w:name w:val="alt"/>
    <w:basedOn w:val="a"/>
    <w:rsid w:val="00A3645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eprocessor">
    <w:name w:val="preprocessor"/>
    <w:basedOn w:val="a0"/>
    <w:rsid w:val="00A3645B"/>
  </w:style>
  <w:style w:type="character" w:customStyle="1" w:styleId="keyword">
    <w:name w:val="keyword"/>
    <w:basedOn w:val="a0"/>
    <w:rsid w:val="00A3645B"/>
  </w:style>
  <w:style w:type="character" w:customStyle="1" w:styleId="datatypes">
    <w:name w:val="datatypes"/>
    <w:basedOn w:val="a0"/>
    <w:rsid w:val="00A3645B"/>
  </w:style>
  <w:style w:type="character" w:customStyle="1" w:styleId="string">
    <w:name w:val="string"/>
    <w:basedOn w:val="a0"/>
    <w:rsid w:val="00A3645B"/>
  </w:style>
  <w:style w:type="character" w:customStyle="1" w:styleId="comment">
    <w:name w:val="comment"/>
    <w:basedOn w:val="a0"/>
    <w:rsid w:val="00A364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33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7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3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0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1808</TotalTime>
  <Pages>12</Pages>
  <Words>1772</Words>
  <Characters>10101</Characters>
  <Application>Microsoft Office Word</Application>
  <DocSecurity>0</DocSecurity>
  <Lines>84</Lines>
  <Paragraphs>23</Paragraphs>
  <ScaleCrop>false</ScaleCrop>
  <Company/>
  <LinksUpToDate>false</LinksUpToDate>
  <CharactersWithSpaces>11850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理 俊</dc:creator>
  <cp:keywords/>
  <dc:description/>
  <cp:lastModifiedBy>理 俊</cp:lastModifiedBy>
  <cp:revision>13</cp:revision>
  <dcterms:created xsi:type="dcterms:W3CDTF">2020-09-06T01:55:00Z</dcterms:created>
  <dcterms:modified xsi:type="dcterms:W3CDTF">2020-09-09T08:31:00Z</dcterms:modified>
</cp:coreProperties>
</file>